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E" w:rsidRPr="000506B2" w:rsidRDefault="00D95202" w:rsidP="00050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EF9">
        <w:rPr>
          <w:rFonts w:ascii="Times New Roman" w:hAnsi="Times New Roman" w:cs="Times New Roman"/>
          <w:b/>
          <w:sz w:val="28"/>
          <w:szCs w:val="28"/>
        </w:rPr>
        <w:t>Класс</w:t>
      </w:r>
      <w:r w:rsidRPr="000506B2">
        <w:rPr>
          <w:rFonts w:ascii="Times New Roman" w:hAnsi="Times New Roman" w:cs="Times New Roman"/>
          <w:b/>
          <w:sz w:val="28"/>
          <w:szCs w:val="28"/>
        </w:rPr>
        <w:t xml:space="preserve">ный час в 5-м классе </w:t>
      </w:r>
    </w:p>
    <w:p w:rsidR="00D95202" w:rsidRPr="000506B2" w:rsidRDefault="00D95202" w:rsidP="00050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6B2">
        <w:rPr>
          <w:rFonts w:ascii="Times New Roman" w:hAnsi="Times New Roman" w:cs="Times New Roman"/>
          <w:b/>
          <w:sz w:val="28"/>
          <w:szCs w:val="28"/>
        </w:rPr>
        <w:t>"До сви</w:t>
      </w:r>
      <w:r w:rsidR="002B28DE" w:rsidRPr="000506B2">
        <w:rPr>
          <w:rFonts w:ascii="Times New Roman" w:hAnsi="Times New Roman" w:cs="Times New Roman"/>
          <w:b/>
          <w:sz w:val="28"/>
          <w:szCs w:val="28"/>
        </w:rPr>
        <w:t>данья, лето! Здравствуй, школа! Здравствуй, 5 класс!"</w:t>
      </w:r>
    </w:p>
    <w:p w:rsidR="002B28DE" w:rsidRPr="000506B2" w:rsidRDefault="002B28DE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8DE" w:rsidRPr="000506B2" w:rsidRDefault="002B28DE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Возраст 10, 11, 12 лет. В литературе часто школьникам этого возраста приписывают черты или младших школьников или подростков, поэтому Г.</w:t>
      </w:r>
      <w:r w:rsidR="00BB759E" w:rsidRPr="000506B2">
        <w:rPr>
          <w:rFonts w:ascii="Times New Roman" w:hAnsi="Times New Roman" w:cs="Times New Roman"/>
          <w:sz w:val="24"/>
          <w:szCs w:val="24"/>
        </w:rPr>
        <w:t xml:space="preserve"> </w:t>
      </w:r>
      <w:r w:rsidRPr="000506B2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Цукерман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 xml:space="preserve"> справедливо заметил, что возраст 10-12 лет оказался “ничьей землей” в возрастной психологии. В этом возрасте, находясь в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предкритичной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 xml:space="preserve"> фазе, дети становятся неуправляемыми, но одновременно они удивительно гибки, пластичны, готовы к переменам и открыты для сотрудничества.</w:t>
      </w:r>
    </w:p>
    <w:p w:rsidR="002B28DE" w:rsidRPr="000506B2" w:rsidRDefault="002B28DE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С первого часа первого дня пятиклашкам нужно давать понять, что им рады, что их трудности понятны, их личности интересны. И может быть тогда, успешная адаптация в 5 классе обернется более мягким прохождением сложных 7, 8, 9 классов. </w:t>
      </w:r>
    </w:p>
    <w:p w:rsidR="004C245C" w:rsidRPr="000506B2" w:rsidRDefault="004C245C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45C" w:rsidRPr="000506B2" w:rsidRDefault="004C245C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познакомиться  с детьми; 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дать возможность детям поближе узнать друг друга, способствовать формированию групповой сплоченности;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помочь прояснить свои цели на время обучения в пятом классе, определить мотивации к учёбе,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познакомить пятиклассников с новой системой обучения;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помочь ознакомиться со школьными правилами;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создание благоприятного психологического климата в классном коллективе;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воспитание уверенности в себе;</w:t>
      </w:r>
    </w:p>
    <w:p w:rsidR="004C245C" w:rsidRPr="000506B2" w:rsidRDefault="004C245C" w:rsidP="000506B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формирование умения свободного общения.</w:t>
      </w:r>
    </w:p>
    <w:p w:rsidR="002B28DE" w:rsidRPr="000506B2" w:rsidRDefault="002B28DE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D91" w:rsidRPr="000506B2" w:rsidRDefault="00B07D91" w:rsidP="00050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202" w:rsidRPr="000506B2" w:rsidRDefault="00145A4F" w:rsidP="000506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Оборудование и о</w:t>
      </w:r>
      <w:r w:rsidR="00D95202" w:rsidRPr="000506B2">
        <w:rPr>
          <w:rFonts w:ascii="Times New Roman" w:hAnsi="Times New Roman" w:cs="Times New Roman"/>
          <w:i/>
          <w:sz w:val="24"/>
          <w:szCs w:val="24"/>
        </w:rPr>
        <w:t>формление кабинета:</w:t>
      </w:r>
    </w:p>
    <w:p w:rsidR="004C245C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На доске слева красочная надпись “Здравствуй, школа”</w:t>
      </w:r>
      <w:r w:rsidR="00034F56">
        <w:rPr>
          <w:rFonts w:ascii="Times New Roman" w:hAnsi="Times New Roman" w:cs="Times New Roman"/>
          <w:sz w:val="24"/>
          <w:szCs w:val="24"/>
        </w:rPr>
        <w:t xml:space="preserve">, справа – дата: 1 сентября </w:t>
      </w:r>
      <w:proofErr w:type="gramStart"/>
      <w:r w:rsidR="00034F56">
        <w:rPr>
          <w:rFonts w:ascii="Times New Roman" w:hAnsi="Times New Roman" w:cs="Times New Roman"/>
          <w:sz w:val="24"/>
          <w:szCs w:val="24"/>
        </w:rPr>
        <w:t>20..</w:t>
      </w:r>
      <w:proofErr w:type="gramEnd"/>
      <w:r w:rsidR="004C245C" w:rsidRPr="000506B2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4C245C" w:rsidRPr="000506B2" w:rsidRDefault="00D95202" w:rsidP="000506B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доска украшена фотографиями ребят, сделанными на выпускном вечере в 4 классе. Над фотографиями –</w:t>
      </w:r>
      <w:r w:rsidR="004C245C" w:rsidRPr="000506B2">
        <w:rPr>
          <w:rFonts w:ascii="Times New Roman" w:hAnsi="Times New Roman" w:cs="Times New Roman"/>
          <w:sz w:val="24"/>
          <w:szCs w:val="24"/>
        </w:rPr>
        <w:t xml:space="preserve"> верёвка с прищепками-скрепками</w:t>
      </w:r>
      <w:r w:rsidR="00034F56">
        <w:rPr>
          <w:rFonts w:ascii="Times New Roman" w:hAnsi="Times New Roman" w:cs="Times New Roman"/>
          <w:sz w:val="24"/>
          <w:szCs w:val="24"/>
        </w:rPr>
        <w:t xml:space="preserve"> с шаблонами футболок</w:t>
      </w:r>
      <w:r w:rsidR="004C245C" w:rsidRPr="000506B2">
        <w:rPr>
          <w:rFonts w:ascii="Times New Roman" w:hAnsi="Times New Roman" w:cs="Times New Roman"/>
          <w:sz w:val="24"/>
          <w:szCs w:val="24"/>
        </w:rPr>
        <w:t>;</w:t>
      </w:r>
      <w:r w:rsidRPr="00050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A4F" w:rsidRPr="000506B2" w:rsidRDefault="004C245C" w:rsidP="000506B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с</w:t>
      </w:r>
      <w:r w:rsidR="00D95202" w:rsidRPr="000506B2">
        <w:rPr>
          <w:rFonts w:ascii="Times New Roman" w:hAnsi="Times New Roman" w:cs="Times New Roman"/>
          <w:sz w:val="24"/>
          <w:szCs w:val="24"/>
        </w:rPr>
        <w:t>толы расставлены таким образом, чтобы центр класса был пустым</w:t>
      </w:r>
      <w:r w:rsidRPr="000506B2">
        <w:rPr>
          <w:rFonts w:ascii="Times New Roman" w:hAnsi="Times New Roman" w:cs="Times New Roman"/>
          <w:sz w:val="24"/>
          <w:szCs w:val="24"/>
        </w:rPr>
        <w:t xml:space="preserve">, </w:t>
      </w:r>
      <w:r w:rsidR="00145A4F" w:rsidRPr="000506B2">
        <w:rPr>
          <w:rFonts w:ascii="Times New Roman" w:hAnsi="Times New Roman"/>
          <w:sz w:val="24"/>
          <w:szCs w:val="24"/>
        </w:rPr>
        <w:t>кабинет украшен воздушными шарами;</w:t>
      </w:r>
    </w:p>
    <w:p w:rsidR="00145A4F" w:rsidRPr="000506B2" w:rsidRDefault="00145A4F" w:rsidP="000506B2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>на доске в произвольном порядке написать названия школьных дисциплин, изучаемых в 5 классе;</w:t>
      </w:r>
    </w:p>
    <w:p w:rsidR="00145A4F" w:rsidRPr="000506B2" w:rsidRDefault="00145A4F" w:rsidP="000506B2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>слова д</w:t>
      </w:r>
      <w:r w:rsidR="004C245C" w:rsidRPr="000506B2">
        <w:rPr>
          <w:rFonts w:ascii="Times New Roman" w:hAnsi="Times New Roman"/>
          <w:sz w:val="24"/>
          <w:szCs w:val="24"/>
        </w:rPr>
        <w:t>ля рецепта приготовления класса;</w:t>
      </w:r>
    </w:p>
    <w:p w:rsidR="00B07D91" w:rsidRPr="000506B2" w:rsidRDefault="004C245C" w:rsidP="000506B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б</w:t>
      </w:r>
      <w:r w:rsidR="00B07D91" w:rsidRPr="000506B2">
        <w:rPr>
          <w:rFonts w:ascii="Times New Roman" w:hAnsi="Times New Roman" w:cs="Times New Roman"/>
          <w:sz w:val="24"/>
          <w:szCs w:val="24"/>
        </w:rPr>
        <w:t>ейджики</w:t>
      </w:r>
      <w:proofErr w:type="spellEnd"/>
      <w:r w:rsidR="00B07D91" w:rsidRPr="000506B2">
        <w:rPr>
          <w:rFonts w:ascii="Times New Roman" w:hAnsi="Times New Roman" w:cs="Times New Roman"/>
          <w:sz w:val="24"/>
          <w:szCs w:val="24"/>
        </w:rPr>
        <w:t xml:space="preserve"> с именами всех учащихся</w:t>
      </w:r>
      <w:r w:rsidRPr="000506B2">
        <w:rPr>
          <w:rFonts w:ascii="Times New Roman" w:hAnsi="Times New Roman" w:cs="Times New Roman"/>
          <w:sz w:val="24"/>
          <w:szCs w:val="24"/>
        </w:rPr>
        <w:t>;</w:t>
      </w:r>
    </w:p>
    <w:p w:rsidR="00B07D91" w:rsidRPr="000506B2" w:rsidRDefault="004C245C" w:rsidP="000506B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ф</w:t>
      </w:r>
      <w:r w:rsidR="00B07D91" w:rsidRPr="000506B2">
        <w:rPr>
          <w:rFonts w:ascii="Times New Roman" w:hAnsi="Times New Roman" w:cs="Times New Roman"/>
          <w:sz w:val="24"/>
          <w:szCs w:val="24"/>
        </w:rPr>
        <w:t>ломастеры, цветные листы на столе, в цвет и</w:t>
      </w:r>
      <w:r w:rsidRPr="000506B2">
        <w:rPr>
          <w:rFonts w:ascii="Times New Roman" w:hAnsi="Times New Roman" w:cs="Times New Roman"/>
          <w:sz w:val="24"/>
          <w:szCs w:val="24"/>
        </w:rPr>
        <w:t>м жетоны;</w:t>
      </w:r>
    </w:p>
    <w:p w:rsidR="00B07D91" w:rsidRPr="000506B2" w:rsidRDefault="004C245C" w:rsidP="000506B2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</w:t>
      </w:r>
      <w:r w:rsidR="00B07D91" w:rsidRPr="000506B2">
        <w:rPr>
          <w:rFonts w:ascii="Times New Roman" w:hAnsi="Times New Roman" w:cs="Times New Roman"/>
          <w:sz w:val="24"/>
          <w:szCs w:val="24"/>
        </w:rPr>
        <w:t>ебольшие листочки</w:t>
      </w:r>
      <w:r w:rsidRPr="000506B2">
        <w:rPr>
          <w:rFonts w:ascii="Times New Roman" w:hAnsi="Times New Roman" w:cs="Times New Roman"/>
          <w:sz w:val="24"/>
          <w:szCs w:val="24"/>
        </w:rPr>
        <w:t>, л</w:t>
      </w:r>
      <w:r w:rsidR="00B07D91" w:rsidRPr="000506B2">
        <w:rPr>
          <w:rFonts w:ascii="Times New Roman" w:hAnsi="Times New Roman" w:cs="Times New Roman"/>
          <w:sz w:val="24"/>
          <w:szCs w:val="24"/>
        </w:rPr>
        <w:t>исты А-4 для каждого учащегося</w:t>
      </w:r>
      <w:r w:rsidRPr="000506B2">
        <w:rPr>
          <w:rFonts w:ascii="Times New Roman" w:hAnsi="Times New Roman" w:cs="Times New Roman"/>
          <w:sz w:val="24"/>
          <w:szCs w:val="24"/>
        </w:rPr>
        <w:t>.</w:t>
      </w:r>
    </w:p>
    <w:p w:rsidR="00D243DD" w:rsidRDefault="00D243DD" w:rsidP="000506B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45A4F" w:rsidRPr="000506B2" w:rsidRDefault="00145A4F" w:rsidP="000506B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506B2">
        <w:rPr>
          <w:rFonts w:ascii="Times New Roman" w:hAnsi="Times New Roman"/>
          <w:b/>
          <w:sz w:val="24"/>
          <w:szCs w:val="24"/>
        </w:rPr>
        <w:t>Музыкальное оформление:</w:t>
      </w:r>
    </w:p>
    <w:p w:rsidR="00145A4F" w:rsidRPr="000506B2" w:rsidRDefault="00145A4F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>детские песни  «Улыбка», «Вместе весело ш</w:t>
      </w:r>
      <w:r w:rsidR="000506B2">
        <w:rPr>
          <w:rFonts w:ascii="Times New Roman" w:hAnsi="Times New Roman"/>
          <w:sz w:val="24"/>
          <w:szCs w:val="24"/>
        </w:rPr>
        <w:t xml:space="preserve">агать», «Всё мы делим пополам» </w:t>
      </w:r>
      <w:r w:rsidRPr="000506B2">
        <w:rPr>
          <w:rFonts w:ascii="Times New Roman" w:hAnsi="Times New Roman"/>
          <w:sz w:val="24"/>
          <w:szCs w:val="24"/>
        </w:rPr>
        <w:t>и т.д.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BF5" w:rsidRPr="000506B2" w:rsidRDefault="00BC6BF5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Вступительное слово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классного руководителя: </w:t>
      </w:r>
    </w:p>
    <w:p w:rsidR="00BC6BF5" w:rsidRPr="000506B2" w:rsidRDefault="00BC6BF5" w:rsidP="00050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>Дорогие ребята! Сегодня вся  наша страна отмечает День Знаний. Для вас пятиклассники – это необычный день, потому что сегодня вы впервые переступили порог средней школы. Пятый класс – это самая первая ее ступенька, но постепенно, поднимаясь со ступеньки на ступеньку, вы станете выпускниками, будете такими же красивыми и умными, как и сегодняшние наши выпускники. Знания, полученные в школе, помогут вам выбрать профессию, стать уважаемыми людьми, принести пользу нашей стране.</w:t>
      </w:r>
    </w:p>
    <w:p w:rsidR="00BC6BF5" w:rsidRPr="000506B2" w:rsidRDefault="00BC6BF5" w:rsidP="00050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Учеба принесет вам много нового и необычного в вашу жизнь: это и новые предметы, и новые учителя, и новые проблемы, но я надеюсь, что все проблемы мы с вами преодолеем, потому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что будем решать их сообща, помогать друг другу. Попытаемся сделать так, чтобы всем в нашем коллективе было  хорошо, как в большой дружной семье. </w:t>
      </w:r>
    </w:p>
    <w:p w:rsidR="00B07D91" w:rsidRPr="000506B2" w:rsidRDefault="00B07D91" w:rsidP="000506B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>Класс, в котором вы сейчас находитесь, - это наша классная комната. В ней будут проходить некоторые уроки, классные часы, праздники. Вы становитесь хозяевами этого учебного кабинета. А настоящий хозяин будет беречь школьное имущество, соблюдать чистоту и порядок</w:t>
      </w:r>
      <w:r w:rsidRPr="000506B2">
        <w:rPr>
          <w:rFonts w:ascii="Times New Roman" w:hAnsi="Times New Roman"/>
          <w:b/>
          <w:sz w:val="24"/>
          <w:szCs w:val="24"/>
        </w:rPr>
        <w:t xml:space="preserve">. </w:t>
      </w:r>
    </w:p>
    <w:p w:rsidR="00BC6BF5" w:rsidRPr="000506B2" w:rsidRDefault="00BC6BF5" w:rsidP="00050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C6BF5" w:rsidRPr="00697F7B" w:rsidRDefault="00BC6BF5" w:rsidP="00697F7B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97F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Пресс-конференция классного руководителя </w:t>
      </w:r>
    </w:p>
    <w:p w:rsidR="00697F7B" w:rsidRPr="00697F7B" w:rsidRDefault="00697F7B" w:rsidP="00697F7B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C6BF5" w:rsidRPr="000506B2" w:rsidRDefault="00BC6BF5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0506B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теперь разрешите представиться: Ткаченко Ольга Викторовна - ваш классный руководитель и я</w:t>
      </w:r>
      <w:r w:rsidRPr="000506B2">
        <w:rPr>
          <w:rFonts w:ascii="Times New Roman" w:hAnsi="Times New Roman" w:cs="Times New Roman"/>
          <w:sz w:val="24"/>
          <w:szCs w:val="24"/>
        </w:rPr>
        <w:t xml:space="preserve"> рада приветствовать вас в этом уютном кабинете.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И я начинаю свою пресс-конференцию. В роли журналистов будите выступать вы, ребята. Вы можете задать мне свои вопросы, если хотите узнать что-то обо мне. </w:t>
      </w: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>(10 -15 вопросов от ребят).</w:t>
      </w:r>
    </w:p>
    <w:p w:rsidR="00B07D91" w:rsidRPr="000506B2" w:rsidRDefault="00B07D91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20983" w:rsidRPr="000506B2" w:rsidRDefault="00BC6BF5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На этом моя пресс-конференция закончена. Спасибо за вопросы.</w:t>
      </w:r>
    </w:p>
    <w:p w:rsidR="00E20983" w:rsidRPr="000506B2" w:rsidRDefault="00E20983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0983" w:rsidRPr="000506B2" w:rsidRDefault="00E20983" w:rsidP="000506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Как замечательно, что у всех вас на груди приколоты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бейджики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>, изготовленные вами. Я постараюсь очень быстро запомнить ваши имена.  Теперь вы мне расскажите о себе.</w:t>
      </w:r>
      <w:r w:rsidR="00050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06B2">
        <w:rPr>
          <w:rFonts w:ascii="Times New Roman" w:hAnsi="Times New Roman" w:cs="Times New Roman"/>
          <w:sz w:val="24"/>
          <w:szCs w:val="24"/>
        </w:rPr>
        <w:t xml:space="preserve">Сегодня у нас первый совместный классный час. Ну, а поскольку день сегодня праздничный, поэтому </w:t>
      </w:r>
      <w:r w:rsidR="006477BD" w:rsidRPr="000506B2">
        <w:rPr>
          <w:rFonts w:ascii="Times New Roman" w:hAnsi="Times New Roman" w:cs="Times New Roman"/>
          <w:sz w:val="24"/>
          <w:szCs w:val="24"/>
        </w:rPr>
        <w:t>классный час будет праздничным,</w:t>
      </w:r>
      <w:r w:rsidRPr="000506B2">
        <w:rPr>
          <w:rFonts w:ascii="Times New Roman" w:hAnsi="Times New Roman" w:cs="Times New Roman"/>
          <w:sz w:val="24"/>
          <w:szCs w:val="24"/>
        </w:rPr>
        <w:t xml:space="preserve"> пройдёт </w:t>
      </w:r>
      <w:r w:rsidR="006477BD" w:rsidRPr="000506B2">
        <w:rPr>
          <w:rFonts w:ascii="Times New Roman" w:hAnsi="Times New Roman" w:cs="Times New Roman"/>
          <w:sz w:val="24"/>
          <w:szCs w:val="24"/>
        </w:rPr>
        <w:t xml:space="preserve">он </w:t>
      </w:r>
      <w:r w:rsidRPr="000506B2">
        <w:rPr>
          <w:rFonts w:ascii="Times New Roman" w:hAnsi="Times New Roman" w:cs="Times New Roman"/>
          <w:sz w:val="24"/>
          <w:szCs w:val="24"/>
        </w:rPr>
        <w:t xml:space="preserve">под девизом “Здравствуй, школа!” и </w:t>
      </w:r>
      <w:r w:rsidR="006477BD" w:rsidRPr="000506B2">
        <w:rPr>
          <w:rFonts w:ascii="Times New Roman" w:hAnsi="Times New Roman" w:cs="Times New Roman"/>
          <w:sz w:val="24"/>
          <w:szCs w:val="24"/>
        </w:rPr>
        <w:t>символом</w:t>
      </w:r>
      <w:r w:rsidRPr="000506B2">
        <w:rPr>
          <w:rFonts w:ascii="Times New Roman" w:hAnsi="Times New Roman" w:cs="Times New Roman"/>
          <w:sz w:val="24"/>
          <w:szCs w:val="24"/>
        </w:rPr>
        <w:t xml:space="preserve"> </w:t>
      </w:r>
      <w:r w:rsidR="006477BD" w:rsidRPr="000506B2">
        <w:rPr>
          <w:rFonts w:ascii="Times New Roman" w:hAnsi="Times New Roman" w:cs="Times New Roman"/>
          <w:sz w:val="24"/>
          <w:szCs w:val="24"/>
        </w:rPr>
        <w:t xml:space="preserve">его будет </w:t>
      </w:r>
      <w:r w:rsidR="003E7416" w:rsidRPr="000506B2">
        <w:rPr>
          <w:rFonts w:ascii="Times New Roman" w:hAnsi="Times New Roman" w:cs="Times New Roman"/>
          <w:sz w:val="24"/>
          <w:szCs w:val="24"/>
        </w:rPr>
        <w:t xml:space="preserve">этот </w:t>
      </w:r>
      <w:r w:rsidR="006477BD" w:rsidRPr="000506B2">
        <w:rPr>
          <w:rFonts w:ascii="Times New Roman" w:hAnsi="Times New Roman" w:cs="Times New Roman"/>
          <w:sz w:val="24"/>
          <w:szCs w:val="24"/>
        </w:rPr>
        <w:t xml:space="preserve">желтый ежик. </w:t>
      </w:r>
      <w:r w:rsidRPr="000506B2">
        <w:rPr>
          <w:rFonts w:ascii="Times New Roman" w:hAnsi="Times New Roman" w:cs="Times New Roman"/>
          <w:sz w:val="24"/>
          <w:szCs w:val="24"/>
        </w:rPr>
        <w:t>Совсем не хочется начинать классный час с серьёзных вещей, а хочется просто поиграть. Что мы сейчас и сделаем. Прошу всех взять стулья и сесть в круг.</w:t>
      </w:r>
    </w:p>
    <w:p w:rsidR="00E20983" w:rsidRPr="000506B2" w:rsidRDefault="00E20983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983" w:rsidRDefault="00E20983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>2. Игра “</w:t>
      </w:r>
      <w:r w:rsidR="004305D6"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Мой </w:t>
      </w:r>
      <w:r w:rsidR="00C77D6D" w:rsidRPr="000506B2">
        <w:rPr>
          <w:rFonts w:ascii="Times New Roman" w:hAnsi="Times New Roman" w:cs="Times New Roman"/>
          <w:b/>
          <w:sz w:val="24"/>
          <w:szCs w:val="24"/>
          <w:u w:val="single"/>
        </w:rPr>
        <w:t>одноклассник</w:t>
      </w: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:rsidR="00697F7B" w:rsidRPr="000506B2" w:rsidRDefault="00697F7B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0983" w:rsidRPr="000506B2" w:rsidRDefault="00504CB8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Давайте назовём с</w:t>
      </w:r>
      <w:r w:rsidR="00E20983" w:rsidRPr="000506B2">
        <w:rPr>
          <w:rFonts w:ascii="Times New Roman" w:hAnsi="Times New Roman" w:cs="Times New Roman"/>
          <w:sz w:val="24"/>
          <w:szCs w:val="24"/>
        </w:rPr>
        <w:t>оседей, сидящих справа</w:t>
      </w:r>
      <w:r w:rsidRPr="000506B2">
        <w:rPr>
          <w:rFonts w:ascii="Times New Roman" w:hAnsi="Times New Roman" w:cs="Times New Roman"/>
          <w:sz w:val="24"/>
          <w:szCs w:val="24"/>
        </w:rPr>
        <w:t>.</w:t>
      </w:r>
      <w:r w:rsidR="00E20983" w:rsidRPr="000506B2">
        <w:rPr>
          <w:rFonts w:ascii="Times New Roman" w:hAnsi="Times New Roman" w:cs="Times New Roman"/>
          <w:sz w:val="24"/>
          <w:szCs w:val="24"/>
        </w:rPr>
        <w:t xml:space="preserve"> Тем более будет интересно познакомиться со всеми, ведь у нас в классе есть два новичка: я и Яна.</w:t>
      </w:r>
    </w:p>
    <w:p w:rsidR="00E20983" w:rsidRPr="000506B2" w:rsidRDefault="00E20983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Нужно назвать имя сидящего справа и охарактеризовать его. Своё предложение начинайте словами: “Справа от меня сидит Света … (она очень любит …, у неё здорово получается …, она умеет …”). После этого передаём нашего </w:t>
      </w:r>
      <w:r w:rsidRPr="000506B2">
        <w:rPr>
          <w:rFonts w:ascii="Times New Roman" w:hAnsi="Times New Roman" w:cs="Times New Roman"/>
          <w:b/>
          <w:sz w:val="24"/>
          <w:szCs w:val="24"/>
        </w:rPr>
        <w:t>жёлтого ёжика следующему (начинает учитель).</w:t>
      </w:r>
    </w:p>
    <w:p w:rsidR="00E20983" w:rsidRPr="000506B2" w:rsidRDefault="00E20983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C77D6D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D95202" w:rsidRPr="000506B2">
        <w:rPr>
          <w:rFonts w:ascii="Times New Roman" w:hAnsi="Times New Roman" w:cs="Times New Roman"/>
          <w:b/>
          <w:sz w:val="24"/>
          <w:szCs w:val="24"/>
          <w:u w:val="single"/>
        </w:rPr>
        <w:t>. Игра “Как я изменился за лето”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Вы учитесь вместе уже не первый год и, кажется, что очень хорошо знаете друг друга. Но прошло лето, мы не виделись целых 3 месяца и, конечно, каждый из нас в чём-то изменился. Давайте поиграем в игру “Как я изменился за лето” и лучше узнаем друг друга.</w:t>
      </w: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Правила очень простые: каждый говорит, что в нём изменилось за лето. Например, у кого-то появилось новое хобби, кто-то чему-то научился, у кого-то что-то поменялось во внешности. После этого произносит фразу</w:t>
      </w:r>
      <w:r w:rsidR="00C77D6D" w:rsidRPr="000506B2">
        <w:rPr>
          <w:rFonts w:ascii="Times New Roman" w:hAnsi="Times New Roman" w:cs="Times New Roman"/>
          <w:sz w:val="24"/>
          <w:szCs w:val="24"/>
        </w:rPr>
        <w:t>:</w:t>
      </w:r>
      <w:r w:rsidRPr="000506B2">
        <w:rPr>
          <w:rFonts w:ascii="Times New Roman" w:hAnsi="Times New Roman" w:cs="Times New Roman"/>
          <w:sz w:val="24"/>
          <w:szCs w:val="24"/>
        </w:rPr>
        <w:t xml:space="preserve"> “А что у тебя?”, называет имя соседа слева и передаёт нашего жёлтого ёжика следующему.</w:t>
      </w:r>
      <w:r w:rsidR="000506B2">
        <w:rPr>
          <w:rFonts w:ascii="Times New Roman" w:hAnsi="Times New Roman" w:cs="Times New Roman"/>
          <w:sz w:val="24"/>
          <w:szCs w:val="24"/>
        </w:rPr>
        <w:t xml:space="preserve">  </w:t>
      </w:r>
      <w:r w:rsidRPr="000506B2">
        <w:rPr>
          <w:rFonts w:ascii="Times New Roman" w:hAnsi="Times New Roman" w:cs="Times New Roman"/>
          <w:sz w:val="24"/>
          <w:szCs w:val="24"/>
        </w:rPr>
        <w:t>Начинает учитель: “Летом я поменял</w:t>
      </w:r>
      <w:r w:rsidR="00C77D6D" w:rsidRPr="000506B2">
        <w:rPr>
          <w:rFonts w:ascii="Times New Roman" w:hAnsi="Times New Roman" w:cs="Times New Roman"/>
          <w:sz w:val="24"/>
          <w:szCs w:val="24"/>
        </w:rPr>
        <w:t>а</w:t>
      </w:r>
      <w:r w:rsidRPr="000506B2">
        <w:rPr>
          <w:rFonts w:ascii="Times New Roman" w:hAnsi="Times New Roman" w:cs="Times New Roman"/>
          <w:sz w:val="24"/>
          <w:szCs w:val="24"/>
        </w:rPr>
        <w:t xml:space="preserve"> причёску. А что у тебя, Света?”</w:t>
      </w:r>
    </w:p>
    <w:p w:rsidR="004305D6" w:rsidRPr="000506B2" w:rsidRDefault="004305D6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C77D6D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95202" w:rsidRPr="000506B2">
        <w:rPr>
          <w:rFonts w:ascii="Times New Roman" w:hAnsi="Times New Roman" w:cs="Times New Roman"/>
          <w:b/>
          <w:sz w:val="24"/>
          <w:szCs w:val="24"/>
          <w:u w:val="single"/>
        </w:rPr>
        <w:t>. Игра “Девизы лета</w:t>
      </w:r>
      <w:r w:rsidR="00D95202" w:rsidRPr="000506B2">
        <w:rPr>
          <w:rFonts w:ascii="Times New Roman" w:hAnsi="Times New Roman" w:cs="Times New Roman"/>
          <w:sz w:val="24"/>
          <w:szCs w:val="24"/>
        </w:rPr>
        <w:t>”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Только что мы узнали, какие изменения в вас произошли за лето.</w:t>
      </w:r>
      <w:r w:rsidR="00C77D6D" w:rsidRPr="000506B2">
        <w:rPr>
          <w:rFonts w:ascii="Times New Roman" w:hAnsi="Times New Roman" w:cs="Times New Roman"/>
          <w:sz w:val="24"/>
          <w:szCs w:val="24"/>
        </w:rPr>
        <w:t xml:space="preserve"> </w:t>
      </w:r>
      <w:r w:rsidRPr="000506B2">
        <w:rPr>
          <w:rFonts w:ascii="Times New Roman" w:hAnsi="Times New Roman" w:cs="Times New Roman"/>
          <w:sz w:val="24"/>
          <w:szCs w:val="24"/>
        </w:rPr>
        <w:t>А как вы думаете, какого цвета лето?</w:t>
      </w:r>
    </w:p>
    <w:p w:rsidR="000506B2" w:rsidRDefault="000506B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0506B2" w:rsidSect="00BB75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Вы знаете – </w:t>
      </w:r>
      <w:r w:rsidR="006477BD" w:rsidRPr="000506B2">
        <w:rPr>
          <w:rFonts w:ascii="Times New Roman" w:hAnsi="Times New Roman" w:cs="Times New Roman"/>
          <w:sz w:val="24"/>
          <w:szCs w:val="24"/>
        </w:rPr>
        <w:t>лето,</w:t>
      </w:r>
      <w:r w:rsidRPr="000506B2">
        <w:rPr>
          <w:rFonts w:ascii="Times New Roman" w:hAnsi="Times New Roman" w:cs="Times New Roman"/>
          <w:sz w:val="24"/>
          <w:szCs w:val="24"/>
        </w:rPr>
        <w:t xml:space="preserve"> какого цвета?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И просто и трудно ответить на это.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Оно голубое, чуть-чуть в серебре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Когда мы с вами бежим на заре,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По тропке заветной на берег реки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С утренним ветром вперегонки.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А если в лесу побродить ты захочешь,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То скажешь, что лето зелёное очень.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А выйдешь в луга неоглядные, светлые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Промолвишь: “Ага, ведь оно разноцветное”.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Конечно, у лета сто сказочных красок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Сто тысяч оттенков самых разных!</w:t>
      </w:r>
    </w:p>
    <w:p w:rsid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506B2" w:rsidSect="000506B2">
          <w:type w:val="continuous"/>
          <w:pgSz w:w="11906" w:h="16838"/>
          <w:pgMar w:top="567" w:right="567" w:bottom="567" w:left="1134" w:header="708" w:footer="708" w:gutter="0"/>
          <w:cols w:num="2" w:space="708"/>
          <w:docGrid w:linePitch="360"/>
        </w:sectPr>
      </w:pP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lastRenderedPageBreak/>
        <w:t>Конечно, у каждого из вас лето ассоциируется со своим цветом, ведь у каждого летом были какие-то события или впечатления, воспоминания о которых надолго остались в памяти, согревая душу.</w:t>
      </w:r>
      <w:r w:rsidR="00BB759E" w:rsidRPr="000506B2">
        <w:rPr>
          <w:rFonts w:ascii="Times New Roman" w:hAnsi="Times New Roman" w:cs="Times New Roman"/>
          <w:sz w:val="24"/>
          <w:szCs w:val="24"/>
        </w:rPr>
        <w:t xml:space="preserve"> </w:t>
      </w:r>
      <w:r w:rsidRPr="000506B2">
        <w:rPr>
          <w:rFonts w:ascii="Times New Roman" w:hAnsi="Times New Roman" w:cs="Times New Roman"/>
          <w:sz w:val="24"/>
          <w:szCs w:val="24"/>
        </w:rPr>
        <w:t>Давайте с помощью цветных карандашей или фломастеров изобразим свои летние впечатления и поделимся ими с одноклассниками. Но не всё так просто, как вы можете подумать. Попробуйте выразить основной девиз, основное стремление вашего прошедшего лета. Например, у кого-то это могло звучать как: “Все на борьбу с сорняками!” или “Опять английский!”. У нас есть выкройки летних футболок.</w:t>
      </w: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Ваша задача – оформить футболку и написать на ней девиз вашего лета. Когда футболки будут готовы, повесьте их сушиться на верёвку.</w:t>
      </w:r>
    </w:p>
    <w:p w:rsidR="00D95202" w:rsidRPr="000506B2" w:rsidRDefault="00D95202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Какие девизы удивили вас, показались вам необычными? Давайте попросим авторов этих девизов немного пояснить их.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034F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Я благодарю всех за ваши чудесные летние впечатления. Надеюсь, к этим воспоминаниям вы будете ещё долго возвращаться, как к некоему запасу внутренних сил. А силы вам пригодятся.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0506B2" w:rsidP="00D243D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5. </w:t>
      </w:r>
      <w:r w:rsidR="005F0B01"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95202" w:rsidRPr="000506B2">
        <w:rPr>
          <w:rFonts w:ascii="Times New Roman" w:hAnsi="Times New Roman" w:cs="Times New Roman"/>
          <w:b/>
          <w:sz w:val="24"/>
          <w:szCs w:val="24"/>
          <w:u w:val="single"/>
        </w:rPr>
        <w:t>“5-й класс – начало новой жизни”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0506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5-й класс – это в каком-то смысле начало новой школьной жизни. Однажды, в первом классе, с вами это уже происходило. Теперь многое изменилось по сравнению с тем, как вы жили и учились в начальной школе. У нас, конечно, есть новшества: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08C" w:rsidRPr="000506B2" w:rsidRDefault="00D95202" w:rsidP="000506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Новые предметы</w:t>
      </w:r>
      <w:r w:rsidRPr="000506B2">
        <w:rPr>
          <w:rFonts w:ascii="Times New Roman" w:hAnsi="Times New Roman" w:cs="Times New Roman"/>
          <w:sz w:val="24"/>
          <w:szCs w:val="24"/>
        </w:rPr>
        <w:t>. Какие предметы вам предстоит изучать в 5 классе? (русский язык, литература, математика, изобразительное искусство, информатика, ОБЖ, история, природоведение, музыка, иностранный язык, технология, физкультура)</w:t>
      </w:r>
      <w:r w:rsidR="00F1608C" w:rsidRPr="000506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202" w:rsidRPr="000506B2" w:rsidRDefault="00D95202" w:rsidP="000506B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Каждый учитель работает в своём кабинете. Теперь не учитель будет приходить к вам на урок, а вы будете приходить на урок к учителю.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315F3A" w:rsidP="00315F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D95202" w:rsidRPr="000506B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95202" w:rsidRPr="000506B2">
        <w:rPr>
          <w:rFonts w:ascii="Times New Roman" w:hAnsi="Times New Roman" w:cs="Times New Roman"/>
          <w:sz w:val="24"/>
          <w:szCs w:val="24"/>
        </w:rPr>
        <w:t xml:space="preserve"> какие новые предметы появились в 5 </w:t>
      </w:r>
      <w:r w:rsidRPr="000506B2">
        <w:rPr>
          <w:rFonts w:ascii="Times New Roman" w:hAnsi="Times New Roman" w:cs="Times New Roman"/>
          <w:sz w:val="24"/>
          <w:szCs w:val="24"/>
        </w:rPr>
        <w:t>классе,</w:t>
      </w:r>
      <w:r w:rsidR="00D95202" w:rsidRPr="000506B2">
        <w:rPr>
          <w:rFonts w:ascii="Times New Roman" w:hAnsi="Times New Roman" w:cs="Times New Roman"/>
          <w:sz w:val="24"/>
          <w:szCs w:val="24"/>
        </w:rPr>
        <w:t xml:space="preserve"> и кто из учителей будет их вести вы сейчас и узнаете. Заодно заполним дневник.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D95202" w:rsidP="00315F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Учитель демонстрирует презентацию, на каждом слайде которой название предмета, фамилия, имя, отчество фото учителя, номер кабинета.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315F3A" w:rsidP="00315F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95202" w:rsidRPr="000506B2">
        <w:rPr>
          <w:rFonts w:ascii="Times New Roman" w:hAnsi="Times New Roman" w:cs="Times New Roman"/>
          <w:sz w:val="24"/>
          <w:szCs w:val="24"/>
        </w:rPr>
        <w:t>Завтра у вас начинается новая школьная жизнь. Уже завтра вы познакомитесь с новыми учителями и побываете на их уроках.</w:t>
      </w:r>
    </w:p>
    <w:p w:rsidR="00D95202" w:rsidRPr="000506B2" w:rsidRDefault="00D9520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02" w:rsidRPr="000506B2" w:rsidRDefault="00315F3A" w:rsidP="00315F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D95202" w:rsidRPr="000506B2">
        <w:rPr>
          <w:rFonts w:ascii="Times New Roman" w:hAnsi="Times New Roman" w:cs="Times New Roman"/>
          <w:sz w:val="24"/>
          <w:szCs w:val="24"/>
        </w:rPr>
        <w:t>асписание на завтра следующее: (учитель записывает расписание на доске, дети переносят его в свои дневники)</w:t>
      </w:r>
    </w:p>
    <w:p w:rsidR="00C72E45" w:rsidRPr="000506B2" w:rsidRDefault="00C72E45" w:rsidP="000506B2">
      <w:pPr>
        <w:pStyle w:val="a4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46162" w:rsidRDefault="000506B2" w:rsidP="00D243DD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/>
          <w:b/>
          <w:sz w:val="24"/>
          <w:szCs w:val="24"/>
          <w:u w:val="single"/>
        </w:rPr>
        <w:t xml:space="preserve">6.  </w:t>
      </w:r>
      <w:r w:rsidR="00446162" w:rsidRPr="000506B2">
        <w:rPr>
          <w:rFonts w:ascii="Times New Roman" w:hAnsi="Times New Roman"/>
          <w:b/>
          <w:sz w:val="24"/>
          <w:szCs w:val="24"/>
          <w:u w:val="single"/>
        </w:rPr>
        <w:t>Игра «Рецепт приготовления 5-го класса»</w:t>
      </w:r>
    </w:p>
    <w:p w:rsidR="00D243DD" w:rsidRPr="000506B2" w:rsidRDefault="00D243DD" w:rsidP="00D243DD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6162" w:rsidRPr="000506B2" w:rsidRDefault="00697F7B" w:rsidP="000506B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Молодцы, </w:t>
      </w:r>
      <w:r w:rsidR="00446162" w:rsidRPr="000506B2">
        <w:rPr>
          <w:rFonts w:ascii="Times New Roman" w:hAnsi="Times New Roman"/>
          <w:sz w:val="24"/>
          <w:szCs w:val="24"/>
        </w:rPr>
        <w:t>ребята! Знакомо ли вам слово «рецепт»? Что оно означает? Рецепт — это состав продуктов, которые необходимы для приготовления вкусного и незабываемого блюда. Приведите мне, пожалуйста, рецепт вкусного супа.  Как вы думаете, можно ли слово  «рецепт» использовать применительно к классу? Каким должен быть рецепт дружного класса?</w:t>
      </w:r>
    </w:p>
    <w:p w:rsidR="00446162" w:rsidRPr="000506B2" w:rsidRDefault="00446162" w:rsidP="000506B2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 xml:space="preserve">Давайте попробуем составить рецепт нашего класса. </w:t>
      </w:r>
    </w:p>
    <w:p w:rsidR="00446162" w:rsidRPr="000506B2" w:rsidRDefault="00446162" w:rsidP="000506B2">
      <w:pPr>
        <w:pStyle w:val="a4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506B2">
        <w:rPr>
          <w:rFonts w:ascii="Times New Roman" w:hAnsi="Times New Roman"/>
          <w:i/>
          <w:sz w:val="24"/>
          <w:szCs w:val="24"/>
        </w:rPr>
        <w:t>На доске в</w:t>
      </w:r>
      <w:r w:rsidR="00315F3A">
        <w:rPr>
          <w:rFonts w:ascii="Times New Roman" w:hAnsi="Times New Roman"/>
          <w:i/>
          <w:sz w:val="24"/>
          <w:szCs w:val="24"/>
        </w:rPr>
        <w:t xml:space="preserve"> хаотичном порядке расположены </w:t>
      </w:r>
      <w:r w:rsidRPr="000506B2">
        <w:rPr>
          <w:rFonts w:ascii="Times New Roman" w:hAnsi="Times New Roman"/>
          <w:i/>
          <w:sz w:val="24"/>
          <w:szCs w:val="24"/>
        </w:rPr>
        <w:t>слова: доброта, дружба, озорство, любознательность, смелость, интерес, ответственность, взять, добавить, приправить, размешать, влить, остудить, украсить.</w:t>
      </w:r>
    </w:p>
    <w:p w:rsidR="00446162" w:rsidRPr="000506B2" w:rsidRDefault="00446162" w:rsidP="000506B2">
      <w:pPr>
        <w:pStyle w:val="a4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506B2">
        <w:rPr>
          <w:rFonts w:ascii="Times New Roman" w:hAnsi="Times New Roman"/>
          <w:i/>
          <w:sz w:val="24"/>
          <w:szCs w:val="24"/>
        </w:rPr>
        <w:t xml:space="preserve">Звучит музыка, дети </w:t>
      </w:r>
      <w:r w:rsidR="008161E8" w:rsidRPr="000506B2">
        <w:rPr>
          <w:rFonts w:ascii="Times New Roman" w:hAnsi="Times New Roman"/>
          <w:i/>
          <w:sz w:val="24"/>
          <w:szCs w:val="24"/>
        </w:rPr>
        <w:t xml:space="preserve">в группах </w:t>
      </w:r>
      <w:r w:rsidRPr="000506B2">
        <w:rPr>
          <w:rFonts w:ascii="Times New Roman" w:hAnsi="Times New Roman"/>
          <w:i/>
          <w:sz w:val="24"/>
          <w:szCs w:val="24"/>
        </w:rPr>
        <w:t xml:space="preserve">записывают рецепт. Желающие зачитывают. </w:t>
      </w:r>
    </w:p>
    <w:p w:rsidR="00446162" w:rsidRPr="000506B2" w:rsidRDefault="00446162" w:rsidP="000506B2">
      <w:pPr>
        <w:pStyle w:val="a4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506B2">
        <w:rPr>
          <w:rFonts w:ascii="Times New Roman" w:hAnsi="Times New Roman"/>
          <w:i/>
          <w:sz w:val="24"/>
          <w:szCs w:val="24"/>
        </w:rPr>
        <w:t>Рецепт может быть таким:</w:t>
      </w:r>
    </w:p>
    <w:p w:rsidR="00446162" w:rsidRPr="000506B2" w:rsidRDefault="00446162" w:rsidP="000506B2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506B2">
        <w:rPr>
          <w:rFonts w:ascii="Times New Roman" w:hAnsi="Times New Roman"/>
          <w:b/>
          <w:sz w:val="24"/>
          <w:szCs w:val="24"/>
        </w:rPr>
        <w:lastRenderedPageBreak/>
        <w:t>Взять большой класс, добавить доброты и дружбы, приправить ответственностью, влить любознательности, остудить озорство, украсить смелостью и ответственностью.</w:t>
      </w:r>
    </w:p>
    <w:p w:rsidR="00C72E45" w:rsidRPr="000506B2" w:rsidRDefault="00C72E45" w:rsidP="00050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E45" w:rsidRPr="000506B2" w:rsidRDefault="000506B2" w:rsidP="00D243D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7.  </w:t>
      </w:r>
      <w:r w:rsidR="00C72E45" w:rsidRPr="000506B2">
        <w:rPr>
          <w:rFonts w:ascii="Times New Roman" w:hAnsi="Times New Roman" w:cs="Times New Roman"/>
          <w:b/>
          <w:sz w:val="24"/>
          <w:szCs w:val="24"/>
          <w:u w:val="single"/>
        </w:rPr>
        <w:t>Техника безопасности жизнедеятельности</w:t>
      </w: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E45" w:rsidRPr="000506B2" w:rsidRDefault="00C72E45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Для того, чтобы наше пребывание в школе было безопасным, необходимо выполнять определенные правила.</w:t>
      </w:r>
    </w:p>
    <w:p w:rsidR="00C72E45" w:rsidRPr="000506B2" w:rsidRDefault="00C72E45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Кто может ответить, как правильно переходить дорогу</w:t>
      </w:r>
      <w:r w:rsidRPr="000506B2">
        <w:rPr>
          <w:rFonts w:ascii="Times New Roman" w:hAnsi="Times New Roman" w:cs="Times New Roman"/>
          <w:sz w:val="24"/>
          <w:szCs w:val="24"/>
        </w:rPr>
        <w:t>? (Сначала – посмотреть налево, дойти до середины дороги, посмотреть направо и пройти оставшуюся часть дороги.)</w:t>
      </w:r>
    </w:p>
    <w:p w:rsidR="00C72E45" w:rsidRPr="000506B2" w:rsidRDefault="00C72E45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 xml:space="preserve">Правила  безопасности поведения при пожаре </w:t>
      </w:r>
      <w:r w:rsidRPr="000506B2">
        <w:rPr>
          <w:rFonts w:ascii="Times New Roman" w:hAnsi="Times New Roman" w:cs="Times New Roman"/>
          <w:sz w:val="24"/>
          <w:szCs w:val="24"/>
        </w:rPr>
        <w:t>(звонить 01, позвонить маме, дать о себе знать стуком: или в стену, или по батареи, закрыть плотно дверь в комнату, снизу подоткнуть тряпкой и крикнуть в окно (форточку), закрыть мокрой тряпкой рот и нос, и ползком быстро покинуть помещение).</w:t>
      </w:r>
    </w:p>
    <w:p w:rsidR="00C72E45" w:rsidRPr="000506B2" w:rsidRDefault="00C72E45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Правила безопасного поведения при теракте:</w:t>
      </w:r>
      <w:r w:rsidRPr="000506B2">
        <w:rPr>
          <w:rFonts w:ascii="Times New Roman" w:hAnsi="Times New Roman" w:cs="Times New Roman"/>
          <w:sz w:val="24"/>
          <w:szCs w:val="24"/>
        </w:rPr>
        <w:t xml:space="preserve"> не трогать, не пинать какие-либо предметы: пакеты, коробки, не поддаваться панике, по возможности быстро покинуть помещение и сказать взрослым.</w:t>
      </w:r>
    </w:p>
    <w:p w:rsidR="00C72E45" w:rsidRPr="000506B2" w:rsidRDefault="00C72E45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Правила безопасного поведения в криминогенной обстановке</w:t>
      </w:r>
      <w:r w:rsidRPr="000506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2E45" w:rsidRPr="000506B2" w:rsidRDefault="00C72E45" w:rsidP="000506B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никогда ничем никому не хвастаться покупкой дорогих вещей, </w:t>
      </w:r>
    </w:p>
    <w:p w:rsidR="00C72E45" w:rsidRPr="000506B2" w:rsidRDefault="00C72E45" w:rsidP="000506B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никому из чужих не открывать дверь: хоть попить попросят, или угрожать начнут, или от мамы (папы) представятся, </w:t>
      </w:r>
    </w:p>
    <w:p w:rsidR="00C72E45" w:rsidRPr="000506B2" w:rsidRDefault="00C72E45" w:rsidP="000506B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не садиться ни к кому в машину, </w:t>
      </w:r>
    </w:p>
    <w:p w:rsidR="00C72E45" w:rsidRPr="000506B2" w:rsidRDefault="00C72E45" w:rsidP="000506B2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ни с кем, ни за какой угол не заходить, особенно с незнакомыми людьми.</w:t>
      </w: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E45" w:rsidRDefault="00C72E45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Правила безопасного поведения в быту</w:t>
      </w:r>
      <w:r w:rsidRPr="000506B2">
        <w:rPr>
          <w:rFonts w:ascii="Times New Roman" w:hAnsi="Times New Roman" w:cs="Times New Roman"/>
          <w:sz w:val="24"/>
          <w:szCs w:val="24"/>
        </w:rPr>
        <w:t xml:space="preserve">: правила пользования электроприборами, острыми предметами (ножик, ножницы, спицы), спичками не играться, не пить то, что сам не наливал и не </w:t>
      </w:r>
      <w:r w:rsidR="00315F3A" w:rsidRPr="000506B2">
        <w:rPr>
          <w:rFonts w:ascii="Times New Roman" w:hAnsi="Times New Roman" w:cs="Times New Roman"/>
          <w:sz w:val="24"/>
          <w:szCs w:val="24"/>
        </w:rPr>
        <w:t>знаешь,</w:t>
      </w:r>
      <w:r w:rsidRPr="000506B2">
        <w:rPr>
          <w:rFonts w:ascii="Times New Roman" w:hAnsi="Times New Roman" w:cs="Times New Roman"/>
          <w:sz w:val="24"/>
          <w:szCs w:val="24"/>
        </w:rPr>
        <w:t xml:space="preserve"> что налито.</w:t>
      </w:r>
    </w:p>
    <w:p w:rsidR="00315F3A" w:rsidRPr="000506B2" w:rsidRDefault="00315F3A" w:rsidP="000506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2E45" w:rsidRDefault="00315F3A" w:rsidP="000506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Правила безопасности при землетрясении, цунами:</w:t>
      </w:r>
    </w:p>
    <w:p w:rsidR="00315F3A" w:rsidRDefault="00315F3A" w:rsidP="00315F3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землетрясении нельзя подходить к окнам, встать к стене или залезть под парту, слушать учителя;</w:t>
      </w:r>
    </w:p>
    <w:p w:rsidR="00315F3A" w:rsidRDefault="00315F3A" w:rsidP="00315F3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угрозе цунами нужно быстро собрать свои вещи и строго следовать указаниям учителя или работника школы. </w:t>
      </w:r>
    </w:p>
    <w:p w:rsidR="00315F3A" w:rsidRPr="00315F3A" w:rsidRDefault="00315F3A" w:rsidP="00315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Первая медицинская помощь:</w:t>
      </w:r>
    </w:p>
    <w:p w:rsidR="00C72E45" w:rsidRPr="000506B2" w:rsidRDefault="00C72E45" w:rsidP="00315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а) при порезе: смазать йодом, забинтовать;</w:t>
      </w:r>
    </w:p>
    <w:p w:rsidR="00C72E45" w:rsidRPr="000506B2" w:rsidRDefault="00C72E45" w:rsidP="00315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б) при ожогах: снять одежду, которую облил кипятком (ил обжог) и смазать тело в этом месте сырым яйцом или хозяйственным мылом, позвонить – 03;</w:t>
      </w:r>
    </w:p>
    <w:p w:rsidR="00C72E45" w:rsidRPr="000506B2" w:rsidRDefault="00C72E45" w:rsidP="00315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в) если порезался – перевязать выше раны жгутом – остановить кровоток и позвонить 03;</w:t>
      </w:r>
    </w:p>
    <w:p w:rsidR="00C72E45" w:rsidRPr="000506B2" w:rsidRDefault="00C72E45" w:rsidP="00315F3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г) правила личной гигиены; 2 раза в день чистить зубы, мыть чаще руки, особенно перед едой, еженедельно мыться в душе и ежедневно менять нательное бельё.</w:t>
      </w: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6B2">
        <w:rPr>
          <w:rFonts w:ascii="Times New Roman" w:hAnsi="Times New Roman" w:cs="Times New Roman"/>
          <w:i/>
          <w:sz w:val="24"/>
          <w:szCs w:val="24"/>
        </w:rPr>
        <w:t>Правила поведения в школе:</w:t>
      </w:r>
    </w:p>
    <w:p w:rsidR="00C72E45" w:rsidRPr="000506B2" w:rsidRDefault="00C72E45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E45" w:rsidRPr="000506B2" w:rsidRDefault="00C72E45" w:rsidP="00315F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Не опаздывать в школу, из школы не уходить пока не закончится последний урок, а если случились какие – либо не предвиденные ситуации обратиться к классному руководителю. </w:t>
      </w:r>
    </w:p>
    <w:p w:rsidR="00882EF9" w:rsidRPr="000506B2" w:rsidRDefault="00882EF9" w:rsidP="000506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E45" w:rsidRPr="000506B2" w:rsidRDefault="00882EF9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МОЛОДЦЫ! Вы оказались внимательными 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старательными. </w:t>
      </w:r>
      <w:r w:rsidR="00D243DD">
        <w:rPr>
          <w:rFonts w:ascii="Times New Roman" w:eastAsia="Times New Roman" w:hAnsi="Times New Roman" w:cs="Times New Roman"/>
          <w:sz w:val="24"/>
          <w:szCs w:val="24"/>
        </w:rPr>
        <w:t>(</w:t>
      </w:r>
      <w:r w:rsidR="00D243DD">
        <w:rPr>
          <w:rFonts w:ascii="Times New Roman" w:eastAsia="Times New Roman" w:hAnsi="Times New Roman" w:cs="Times New Roman"/>
          <w:i/>
          <w:sz w:val="24"/>
          <w:szCs w:val="24"/>
        </w:rPr>
        <w:t>Беседа о технике безопасности жизнедеятельности, учащихся фиксируется в специальном журнале и закрепляется подписями учеников</w:t>
      </w:r>
      <w:r w:rsidR="00D243DD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А теперь самая приятная часть нашего классного часа. Ведь у нас сегодня 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праздник.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А в 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праздники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нужно делать подарки. Во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 xml:space="preserve">т я и приготовила вам подарок.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Я хочу подарить вам волшебный 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сундучок.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F3A" w:rsidRDefault="00315F3A" w:rsidP="00050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2E45" w:rsidRDefault="000506B2" w:rsidP="00697F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C72E45" w:rsidRPr="000506B2">
        <w:rPr>
          <w:rFonts w:ascii="Times New Roman" w:hAnsi="Times New Roman" w:cs="Times New Roman"/>
          <w:b/>
          <w:sz w:val="24"/>
          <w:szCs w:val="24"/>
          <w:u w:val="single"/>
        </w:rPr>
        <w:t>.  “Моя цель”</w:t>
      </w:r>
    </w:p>
    <w:p w:rsidR="00697F7B" w:rsidRPr="000506B2" w:rsidRDefault="00697F7B" w:rsidP="00697F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06B2" w:rsidRDefault="00882EF9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в него положить записку со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свои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пожелания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, то все задуманное обязательно сбудется. У вас на партах лежат листочки бумаги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>. Вам дается 3 минуты, чтобы по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думать и записать свое пожелание. Только оно должно начинаться словами: « В 5 классе я хочу….»</w:t>
      </w:r>
      <w:r w:rsidR="00B00C5D" w:rsidRPr="000506B2">
        <w:rPr>
          <w:rFonts w:ascii="Times New Roman" w:eastAsia="Times New Roman" w:hAnsi="Times New Roman" w:cs="Times New Roman"/>
          <w:sz w:val="24"/>
          <w:szCs w:val="24"/>
        </w:rPr>
        <w:t xml:space="preserve"> И еще один секрет. Сундучок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исполняет не все желания, а только те, которые ты сам стараешься исполнить. Внимание, задумайте желание и за</w:t>
      </w:r>
      <w:r w:rsidR="00A313C7" w:rsidRPr="000506B2">
        <w:rPr>
          <w:rFonts w:ascii="Times New Roman" w:eastAsia="Times New Roman" w:hAnsi="Times New Roman" w:cs="Times New Roman"/>
          <w:sz w:val="24"/>
          <w:szCs w:val="24"/>
        </w:rPr>
        <w:t>пишите его на листочке бумаги! (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дети пишут на листочках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43DD">
        <w:rPr>
          <w:rFonts w:ascii="Times New Roman" w:eastAsia="Times New Roman" w:hAnsi="Times New Roman" w:cs="Times New Roman"/>
          <w:sz w:val="24"/>
          <w:szCs w:val="24"/>
        </w:rPr>
        <w:t xml:space="preserve"> я тоже пишу «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Я хочу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чтобы мои ученики стали умными, </w:t>
      </w:r>
      <w:r w:rsidR="00697F7B">
        <w:rPr>
          <w:rFonts w:ascii="Times New Roman" w:eastAsia="Times New Roman" w:hAnsi="Times New Roman" w:cs="Times New Roman"/>
          <w:sz w:val="24"/>
          <w:szCs w:val="24"/>
        </w:rPr>
        <w:t xml:space="preserve">добрыми,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дружными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>, отзывчивыми и ответственными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46162" w:rsidRPr="000506B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D243DD" w:rsidRDefault="00D243DD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3DD" w:rsidRPr="000506B2" w:rsidRDefault="00D243DD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506B2" w:rsidRPr="000506B2" w:rsidTr="00425730">
        <w:tc>
          <w:tcPr>
            <w:tcW w:w="5210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хочу, чтобы в 5 классе</w:t>
            </w:r>
          </w:p>
        </w:tc>
        <w:tc>
          <w:tcPr>
            <w:tcW w:w="5211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0506B2" w:rsidTr="00425730">
        <w:tc>
          <w:tcPr>
            <w:tcW w:w="5210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0506B2" w:rsidTr="00425730">
        <w:tc>
          <w:tcPr>
            <w:tcW w:w="5210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0506B2" w:rsidRPr="000506B2" w:rsidRDefault="000506B2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2EF9" w:rsidRPr="000506B2" w:rsidRDefault="00882EF9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2EF9" w:rsidRPr="000506B2" w:rsidRDefault="00882EF9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Ребята, а кто хочет прочитать свое пожелание перед тем, как </w:t>
      </w:r>
      <w:r w:rsidR="000506B2" w:rsidRPr="000506B2">
        <w:rPr>
          <w:rFonts w:ascii="Times New Roman" w:eastAsia="Times New Roman" w:hAnsi="Times New Roman" w:cs="Times New Roman"/>
          <w:sz w:val="24"/>
          <w:szCs w:val="24"/>
        </w:rPr>
        <w:t>опустить записки в сундучок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? (</w:t>
      </w: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>дети</w:t>
      </w:r>
      <w:r w:rsidR="00697F7B">
        <w:rPr>
          <w:rFonts w:ascii="Times New Roman" w:eastAsia="Times New Roman" w:hAnsi="Times New Roman" w:cs="Times New Roman"/>
          <w:i/>
          <w:sz w:val="24"/>
          <w:szCs w:val="24"/>
        </w:rPr>
        <w:t xml:space="preserve"> по желанию</w:t>
      </w: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 читают свои записи)</w:t>
      </w:r>
      <w:r w:rsidR="00697F7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82EF9" w:rsidRPr="000506B2" w:rsidRDefault="00446162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    А теперь осталось </w:t>
      </w:r>
      <w:r w:rsidR="00882EF9" w:rsidRPr="000506B2">
        <w:rPr>
          <w:rFonts w:ascii="Times New Roman" w:eastAsia="Times New Roman" w:hAnsi="Times New Roman" w:cs="Times New Roman"/>
          <w:sz w:val="24"/>
          <w:szCs w:val="24"/>
        </w:rPr>
        <w:t xml:space="preserve">только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опустить записки с нашими ж</w:t>
      </w:r>
      <w:r w:rsidR="00882EF9" w:rsidRPr="000506B2">
        <w:rPr>
          <w:rFonts w:ascii="Times New Roman" w:eastAsia="Times New Roman" w:hAnsi="Times New Roman" w:cs="Times New Roman"/>
          <w:sz w:val="24"/>
          <w:szCs w:val="24"/>
        </w:rPr>
        <w:t>елания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 xml:space="preserve">ми в сундучок </w:t>
      </w:r>
      <w:r w:rsidR="00882EF9" w:rsidRPr="000506B2">
        <w:rPr>
          <w:rFonts w:ascii="Times New Roman" w:eastAsia="Times New Roman" w:hAnsi="Times New Roman" w:cs="Times New Roman"/>
          <w:sz w:val="24"/>
          <w:szCs w:val="24"/>
        </w:rPr>
        <w:t xml:space="preserve">и ждать. В конце учебного года мы проверим,  чьи мечты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сундучок</w:t>
      </w:r>
      <w:r w:rsidR="00882EF9" w:rsidRPr="000506B2">
        <w:rPr>
          <w:rFonts w:ascii="Times New Roman" w:eastAsia="Times New Roman" w:hAnsi="Times New Roman" w:cs="Times New Roman"/>
          <w:sz w:val="24"/>
          <w:szCs w:val="24"/>
        </w:rPr>
        <w:t xml:space="preserve"> исполнил, а чьи  остались только на бумаге. Вы не забыли, какие желания исполняет наш волшебный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сундучок?</w:t>
      </w:r>
      <w:r w:rsidR="00882EF9" w:rsidRPr="000506B2">
        <w:rPr>
          <w:rFonts w:ascii="Times New Roman" w:eastAsia="Times New Roman" w:hAnsi="Times New Roman" w:cs="Times New Roman"/>
          <w:sz w:val="24"/>
          <w:szCs w:val="24"/>
        </w:rPr>
        <w:t xml:space="preserve"> Только те, которые ты сам стараешься  осуществить.</w:t>
      </w:r>
      <w:r w:rsidR="00A313C7" w:rsidRPr="00050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13C7" w:rsidRPr="000506B2">
        <w:rPr>
          <w:rFonts w:ascii="Times New Roman" w:eastAsia="Times New Roman" w:hAnsi="Times New Roman" w:cs="Times New Roman"/>
          <w:i/>
          <w:sz w:val="24"/>
          <w:szCs w:val="24"/>
        </w:rPr>
        <w:t>(Д</w:t>
      </w:r>
      <w:r w:rsidR="00882EF9"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ети </w:t>
      </w: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>опускают</w:t>
      </w:r>
      <w:r w:rsidR="00882EF9"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 записки</w:t>
      </w: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 в сундучок</w:t>
      </w:r>
      <w:r w:rsidR="00882EF9" w:rsidRPr="000506B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A313C7" w:rsidRPr="000506B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82EF9" w:rsidRPr="000506B2" w:rsidRDefault="00882EF9" w:rsidP="000506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6B2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0506B2">
        <w:rPr>
          <w:rFonts w:ascii="Times New Roman" w:eastAsia="Times New Roman" w:hAnsi="Times New Roman" w:cs="Times New Roman"/>
          <w:sz w:val="24"/>
          <w:szCs w:val="24"/>
        </w:rPr>
        <w:t>Вот и подошел к концу наш первый классный час. Я еще раз поздравляю вас с днем рождения коллектива. Думаю, что все наши пожелания исполнятся, потому что мы не одни, потому что рядом с нами друзья</w:t>
      </w:r>
      <w:r w:rsidR="00A313C7" w:rsidRPr="000506B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506B2" w:rsidRP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4CB8" w:rsidRP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9.  </w:t>
      </w:r>
      <w:r w:rsidR="00504CB8"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Пожелание классного руководителя: 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3DD" w:rsidRDefault="00D243DD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  <w:sectPr w:rsidR="00D243DD" w:rsidSect="000506B2">
          <w:type w:val="continuous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За окошком листопад,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Пролетело лето.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 средней школе ждут ребят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Новые предметы.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Это новая страница,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Сложные программы.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Будет нелегко учиться,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Но помогут мамы.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Перед толстой стопкой книг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Сняв в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почтеньи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 xml:space="preserve"> шляпу,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Как примерный ученик,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Вспомнит школу папа.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Твердо встанут у руля,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Поведут к победам</w:t>
      </w:r>
    </w:p>
    <w:p w:rsidR="00504CB8" w:rsidRPr="000506B2" w:rsidRDefault="00504CB8" w:rsidP="00D243D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Новые учителя.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С ними страх неведом!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Мы гордимся от души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Деткой - пятиклассником!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Вы теперь не малыши,</w:t>
      </w:r>
    </w:p>
    <w:p w:rsidR="00504CB8" w:rsidRPr="000506B2" w:rsidRDefault="00504CB8" w:rsidP="000506B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Поздравляем с праздником!</w:t>
      </w:r>
    </w:p>
    <w:p w:rsidR="00D243DD" w:rsidRDefault="00D243DD" w:rsidP="000506B2">
      <w:pPr>
        <w:pStyle w:val="a4"/>
        <w:jc w:val="both"/>
        <w:rPr>
          <w:rFonts w:ascii="Times New Roman" w:hAnsi="Times New Roman"/>
          <w:sz w:val="24"/>
          <w:szCs w:val="24"/>
        </w:rPr>
        <w:sectPr w:rsidR="00D243DD" w:rsidSect="00D243DD">
          <w:type w:val="continuous"/>
          <w:pgSz w:w="11906" w:h="16838"/>
          <w:pgMar w:top="567" w:right="567" w:bottom="567" w:left="1134" w:header="708" w:footer="708" w:gutter="0"/>
          <w:cols w:num="2" w:space="708"/>
          <w:docGrid w:linePitch="360"/>
        </w:sectPr>
      </w:pPr>
    </w:p>
    <w:p w:rsidR="00504CB8" w:rsidRPr="000506B2" w:rsidRDefault="00504CB8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97F7B" w:rsidRDefault="000506B2" w:rsidP="00697F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10.  </w:t>
      </w:r>
      <w:r w:rsidR="00697F7B">
        <w:rPr>
          <w:rFonts w:ascii="Times New Roman" w:hAnsi="Times New Roman" w:cs="Times New Roman"/>
          <w:b/>
          <w:sz w:val="24"/>
          <w:szCs w:val="24"/>
          <w:u w:val="single"/>
        </w:rPr>
        <w:t>Обсуждение итогов занятия</w:t>
      </w:r>
    </w:p>
    <w:p w:rsidR="00504CB8" w:rsidRPr="000506B2" w:rsidRDefault="00697F7B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CB8" w:rsidRPr="000506B2" w:rsidRDefault="00504CB8" w:rsidP="00315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После упражнения “Моя цель” остаемся стоять в кругу. Беремся за руки и молчим 1 минуту. Затем молча садимся за стол, кладем листки, отвечаем на вопросы письменно. 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Что понравилось в уроке?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Кто понравился, с кем интересно было работать?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Что не понравилось?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Есть ли вопросы?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Надо ли еще проводить такие классные часы?</w:t>
      </w:r>
    </w:p>
    <w:p w:rsidR="000506B2" w:rsidRP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CB8" w:rsidRPr="000506B2" w:rsidRDefault="000506B2" w:rsidP="00697F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11.   </w:t>
      </w:r>
      <w:r w:rsidR="00697F7B">
        <w:rPr>
          <w:rFonts w:ascii="Times New Roman" w:hAnsi="Times New Roman" w:cs="Times New Roman"/>
          <w:b/>
          <w:sz w:val="24"/>
          <w:szCs w:val="24"/>
          <w:u w:val="single"/>
        </w:rPr>
        <w:t>Домашнее задание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EAC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lastRenderedPageBreak/>
        <w:t>Дома</w:t>
      </w:r>
      <w:r w:rsidR="00315F3A">
        <w:rPr>
          <w:rFonts w:ascii="Times New Roman" w:hAnsi="Times New Roman" w:cs="Times New Roman"/>
          <w:sz w:val="24"/>
          <w:szCs w:val="24"/>
        </w:rPr>
        <w:t>:</w:t>
      </w:r>
      <w:r w:rsidRPr="000506B2">
        <w:rPr>
          <w:rFonts w:ascii="Times New Roman" w:hAnsi="Times New Roman" w:cs="Times New Roman"/>
          <w:sz w:val="24"/>
          <w:szCs w:val="24"/>
        </w:rPr>
        <w:t xml:space="preserve"> на альбомный лист приклеить свою замечательную фотографию, а ниже написать небольш</w:t>
      </w:r>
      <w:r w:rsidR="00C46EAC" w:rsidRPr="000506B2">
        <w:rPr>
          <w:rFonts w:ascii="Times New Roman" w:hAnsi="Times New Roman" w:cs="Times New Roman"/>
          <w:sz w:val="24"/>
          <w:szCs w:val="24"/>
        </w:rPr>
        <w:t>ой рассказ о себе, своей семье. Заполнить анкеты:</w:t>
      </w:r>
    </w:p>
    <w:p w:rsidR="00C46EAC" w:rsidRPr="000506B2" w:rsidRDefault="00C46EAC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676"/>
        <w:gridCol w:w="568"/>
        <w:gridCol w:w="4643"/>
      </w:tblGrid>
      <w:tr w:rsidR="00C46EAC" w:rsidRPr="000506B2" w:rsidTr="00B007D3">
        <w:tc>
          <w:tcPr>
            <w:tcW w:w="10421" w:type="dxa"/>
            <w:gridSpan w:val="4"/>
          </w:tcPr>
          <w:p w:rsidR="00C46EAC" w:rsidRPr="000506B2" w:rsidRDefault="00C46EAC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«Какой Я?»</w:t>
            </w:r>
          </w:p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Фамилия, имя_______________________________________________________________ 5 класс</w:t>
            </w:r>
          </w:p>
          <w:p w:rsidR="00C46EAC" w:rsidRPr="000506B2" w:rsidRDefault="00035648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-20..</w:t>
            </w:r>
            <w:r w:rsidR="00C46EAC"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46EAC" w:rsidRPr="000506B2" w:rsidTr="00B007D3">
        <w:tc>
          <w:tcPr>
            <w:tcW w:w="534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76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534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76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534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76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534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76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534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76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EAC" w:rsidRDefault="00C46EAC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F7B" w:rsidRPr="000506B2" w:rsidRDefault="00697F7B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3259"/>
        <w:gridCol w:w="1561"/>
        <w:gridCol w:w="3650"/>
      </w:tblGrid>
      <w:tr w:rsidR="00C46EAC" w:rsidRPr="000506B2" w:rsidTr="00B007D3">
        <w:tc>
          <w:tcPr>
            <w:tcW w:w="10421" w:type="dxa"/>
            <w:gridSpan w:val="4"/>
          </w:tcPr>
          <w:p w:rsidR="00C46EAC" w:rsidRPr="000506B2" w:rsidRDefault="00C46EAC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«Мне нравится»</w:t>
            </w:r>
          </w:p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Фамилия, имя_______________________________________________________________ 5 класс</w:t>
            </w:r>
          </w:p>
          <w:p w:rsidR="00C46EAC" w:rsidRPr="000506B2" w:rsidRDefault="00034F56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-20..</w:t>
            </w:r>
            <w:r w:rsidR="00C46EAC"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не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AC" w:rsidRPr="000506B2" w:rsidTr="00B007D3">
        <w:tc>
          <w:tcPr>
            <w:tcW w:w="195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Мне не нравится</w:t>
            </w:r>
          </w:p>
        </w:tc>
        <w:tc>
          <w:tcPr>
            <w:tcW w:w="3259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Я не люблю</w:t>
            </w:r>
          </w:p>
        </w:tc>
        <w:tc>
          <w:tcPr>
            <w:tcW w:w="3650" w:type="dxa"/>
          </w:tcPr>
          <w:p w:rsidR="00C46EAC" w:rsidRPr="000506B2" w:rsidRDefault="00C46EAC" w:rsidP="00050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Вложить лист</w:t>
      </w:r>
      <w:r w:rsidR="00C46EAC" w:rsidRPr="000506B2">
        <w:rPr>
          <w:rFonts w:ascii="Times New Roman" w:hAnsi="Times New Roman" w:cs="Times New Roman"/>
          <w:sz w:val="24"/>
          <w:szCs w:val="24"/>
        </w:rPr>
        <w:t>ы</w:t>
      </w:r>
      <w:r w:rsidRPr="000506B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мультифору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>. Сдать классному руководи</w:t>
      </w:r>
      <w:r w:rsidR="00C46EAC" w:rsidRPr="000506B2">
        <w:rPr>
          <w:rFonts w:ascii="Times New Roman" w:hAnsi="Times New Roman" w:cs="Times New Roman"/>
          <w:sz w:val="24"/>
          <w:szCs w:val="24"/>
        </w:rPr>
        <w:t>телю. Так появляются первые 22 листа</w:t>
      </w:r>
      <w:r w:rsidRPr="000506B2">
        <w:rPr>
          <w:rFonts w:ascii="Times New Roman" w:hAnsi="Times New Roman" w:cs="Times New Roman"/>
          <w:sz w:val="24"/>
          <w:szCs w:val="24"/>
        </w:rPr>
        <w:t xml:space="preserve"> классного альбома.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B01" w:rsidRPr="000506B2" w:rsidRDefault="00504CB8" w:rsidP="00315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Договариваемся с ребятами, что они носят полученные </w:t>
      </w:r>
      <w:proofErr w:type="spellStart"/>
      <w:r w:rsidRPr="000506B2">
        <w:rPr>
          <w:rFonts w:ascii="Times New Roman" w:hAnsi="Times New Roman" w:cs="Times New Roman"/>
          <w:sz w:val="24"/>
          <w:szCs w:val="24"/>
        </w:rPr>
        <w:t>бейджики</w:t>
      </w:r>
      <w:proofErr w:type="spellEnd"/>
      <w:r w:rsidRPr="000506B2">
        <w:rPr>
          <w:rFonts w:ascii="Times New Roman" w:hAnsi="Times New Roman" w:cs="Times New Roman"/>
          <w:sz w:val="24"/>
          <w:szCs w:val="24"/>
        </w:rPr>
        <w:t xml:space="preserve"> весь сентябрь, тогда и множеству учителей их будет легче запомнить и др.</w:t>
      </w:r>
    </w:p>
    <w:p w:rsidR="00504CB8" w:rsidRPr="000506B2" w:rsidRDefault="00504CB8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EF9" w:rsidRPr="00D243DD" w:rsidRDefault="00697F7B" w:rsidP="00D24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12. </w:t>
      </w:r>
      <w:r w:rsidR="00034F56">
        <w:rPr>
          <w:rFonts w:ascii="Times New Roman" w:hAnsi="Times New Roman" w:cs="Times New Roman"/>
          <w:b/>
          <w:sz w:val="24"/>
          <w:szCs w:val="24"/>
          <w:u w:val="single"/>
        </w:rPr>
        <w:t>Прощание до встречи-прогулки на берег Тихого океана</w:t>
      </w:r>
      <w:r w:rsidR="00034F56">
        <w:rPr>
          <w:rFonts w:ascii="Times New Roman" w:hAnsi="Times New Roman" w:cs="Times New Roman"/>
          <w:sz w:val="24"/>
          <w:szCs w:val="24"/>
        </w:rPr>
        <w:t xml:space="preserve"> (прогулка на побережье согласована с администрацией школы в сопровождении нескольких родителей).</w:t>
      </w:r>
    </w:p>
    <w:p w:rsidR="00882EF9" w:rsidRPr="000506B2" w:rsidRDefault="00882EF9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B453F" w:rsidRPr="000506B2" w:rsidRDefault="00697F7B" w:rsidP="00697F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0506B2"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.   </w:t>
      </w:r>
      <w:r w:rsidR="009B453F"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Источники: </w:t>
      </w:r>
    </w:p>
    <w:p w:rsidR="009B453F" w:rsidRPr="000506B2" w:rsidRDefault="009B453F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 xml:space="preserve">Копейкина И., Меркулова Т. Психолого-педагогические акции в работе классного руководителя / “Классное руководство и воспитание школьников” №16, 2008. </w:t>
      </w:r>
    </w:p>
    <w:p w:rsidR="009B453F" w:rsidRPr="000506B2" w:rsidRDefault="009B453F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506B2">
        <w:rPr>
          <w:rFonts w:ascii="Times New Roman" w:hAnsi="Times New Roman"/>
          <w:sz w:val="24"/>
          <w:szCs w:val="24"/>
        </w:rPr>
        <w:t>Давыдова А. В.. Классные часы: 5 класс. –М.: ВАКО, 2008</w:t>
      </w:r>
    </w:p>
    <w:p w:rsidR="009B453F" w:rsidRPr="000506B2" w:rsidRDefault="00697F7B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Дереклеева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Н.И. С</w:t>
      </w:r>
      <w:r w:rsidR="009B453F" w:rsidRPr="000506B2">
        <w:rPr>
          <w:rFonts w:ascii="Times New Roman" w:hAnsi="Times New Roman"/>
          <w:sz w:val="24"/>
          <w:szCs w:val="24"/>
        </w:rPr>
        <w:t>правочник классного руководителя. 5-11 классы.- М.6 ВАКО, 2004</w:t>
      </w:r>
    </w:p>
    <w:p w:rsidR="009B453F" w:rsidRPr="000506B2" w:rsidRDefault="009B453F" w:rsidP="000506B2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06B2">
        <w:rPr>
          <w:rFonts w:ascii="Times New Roman" w:hAnsi="Times New Roman"/>
          <w:sz w:val="24"/>
          <w:szCs w:val="24"/>
        </w:rPr>
        <w:t>Шепелева</w:t>
      </w:r>
      <w:proofErr w:type="spellEnd"/>
      <w:r w:rsidRPr="000506B2">
        <w:rPr>
          <w:rFonts w:ascii="Times New Roman" w:hAnsi="Times New Roman"/>
          <w:sz w:val="24"/>
          <w:szCs w:val="24"/>
        </w:rPr>
        <w:t xml:space="preserve"> Т.В. и др. Классные часы. 5-6 классы.- Волгоград: Учитель, 2007.</w:t>
      </w:r>
    </w:p>
    <w:p w:rsidR="009B453F" w:rsidRPr="000506B2" w:rsidRDefault="009B453F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http://www.raduga.info/igra/content/scenarii/1bell.shtml</w:t>
      </w:r>
    </w:p>
    <w:p w:rsidR="009B453F" w:rsidRPr="000506B2" w:rsidRDefault="009B453F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http://www.mityaev.ru/song.cfm?text=Do_svidanija_dorogie</w:t>
      </w:r>
    </w:p>
    <w:p w:rsidR="009B453F" w:rsidRPr="000506B2" w:rsidRDefault="007656CA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B453F" w:rsidRPr="000506B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http://www.solnet.ee/holidays/s6_105.html</w:t>
        </w:r>
      </w:hyperlink>
    </w:p>
    <w:p w:rsidR="009B453F" w:rsidRPr="000506B2" w:rsidRDefault="009B453F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53F" w:rsidRPr="000506B2" w:rsidRDefault="008161E8" w:rsidP="00697F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B2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Приложения </w:t>
      </w:r>
    </w:p>
    <w:p w:rsidR="000506B2" w:rsidRDefault="000506B2" w:rsidP="000506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75F6" w:rsidRPr="000506B2" w:rsidRDefault="00C275F6" w:rsidP="000506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>МБОУ «Средняя школа г. Северо-Курильска»</w:t>
      </w:r>
    </w:p>
    <w:p w:rsidR="00C275F6" w:rsidRPr="000506B2" w:rsidRDefault="00C275F6" w:rsidP="000506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F56">
        <w:rPr>
          <w:rFonts w:ascii="Times New Roman" w:hAnsi="Times New Roman" w:cs="Times New Roman"/>
          <w:b/>
          <w:sz w:val="24"/>
          <w:szCs w:val="24"/>
        </w:rPr>
        <w:t>5 класс</w:t>
      </w:r>
      <w:r w:rsidR="00034F5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034F56">
        <w:rPr>
          <w:rFonts w:ascii="Times New Roman" w:hAnsi="Times New Roman" w:cs="Times New Roman"/>
          <w:sz w:val="24"/>
          <w:szCs w:val="24"/>
        </w:rPr>
        <w:t>20..</w:t>
      </w:r>
      <w:proofErr w:type="gramEnd"/>
      <w:r w:rsidR="00034F56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034F56">
        <w:rPr>
          <w:rFonts w:ascii="Times New Roman" w:hAnsi="Times New Roman" w:cs="Times New Roman"/>
          <w:sz w:val="24"/>
          <w:szCs w:val="24"/>
        </w:rPr>
        <w:t>20..</w:t>
      </w:r>
      <w:proofErr w:type="gramEnd"/>
      <w:r w:rsidRPr="000506B2">
        <w:rPr>
          <w:rFonts w:ascii="Times New Roman" w:hAnsi="Times New Roman" w:cs="Times New Roman"/>
          <w:sz w:val="24"/>
          <w:szCs w:val="24"/>
        </w:rPr>
        <w:t xml:space="preserve"> учебный год             </w:t>
      </w:r>
    </w:p>
    <w:p w:rsidR="00C275F6" w:rsidRDefault="00C275F6" w:rsidP="00050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6B2">
        <w:rPr>
          <w:rFonts w:ascii="Times New Roman" w:hAnsi="Times New Roman" w:cs="Times New Roman"/>
          <w:sz w:val="24"/>
          <w:szCs w:val="24"/>
        </w:rPr>
        <w:t xml:space="preserve">Классный руководитель </w:t>
      </w:r>
      <w:r w:rsidRPr="000506B2">
        <w:rPr>
          <w:rFonts w:ascii="Times New Roman" w:hAnsi="Times New Roman" w:cs="Times New Roman"/>
          <w:b/>
          <w:sz w:val="24"/>
          <w:szCs w:val="24"/>
        </w:rPr>
        <w:t>Т</w:t>
      </w:r>
      <w:r w:rsidR="00315F3A">
        <w:rPr>
          <w:rFonts w:ascii="Times New Roman" w:hAnsi="Times New Roman" w:cs="Times New Roman"/>
          <w:b/>
          <w:sz w:val="24"/>
          <w:szCs w:val="24"/>
        </w:rPr>
        <w:t>.</w:t>
      </w:r>
      <w:r w:rsidRPr="000506B2">
        <w:rPr>
          <w:rFonts w:ascii="Times New Roman" w:hAnsi="Times New Roman" w:cs="Times New Roman"/>
          <w:b/>
          <w:sz w:val="24"/>
          <w:szCs w:val="24"/>
        </w:rPr>
        <w:t xml:space="preserve"> Ольга Викторовна</w:t>
      </w:r>
    </w:p>
    <w:p w:rsidR="00697F7B" w:rsidRPr="000506B2" w:rsidRDefault="00697F7B" w:rsidP="00050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196" w:type="dxa"/>
        <w:tblLook w:val="04A0" w:firstRow="1" w:lastRow="0" w:firstColumn="1" w:lastColumn="0" w:noHBand="0" w:noVBand="1"/>
      </w:tblPr>
      <w:tblGrid>
        <w:gridCol w:w="4204"/>
        <w:gridCol w:w="1860"/>
        <w:gridCol w:w="917"/>
        <w:gridCol w:w="3215"/>
      </w:tblGrid>
      <w:tr w:rsidR="00D243DD" w:rsidRPr="000506B2" w:rsidTr="00697F7B">
        <w:trPr>
          <w:trHeight w:val="285"/>
        </w:trPr>
        <w:tc>
          <w:tcPr>
            <w:tcW w:w="4204" w:type="dxa"/>
            <w:vAlign w:val="center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860" w:type="dxa"/>
            <w:vAlign w:val="center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i/>
                <w:sz w:val="24"/>
                <w:szCs w:val="24"/>
              </w:rPr>
              <w:t>№ кабинета</w:t>
            </w:r>
          </w:p>
        </w:tc>
        <w:tc>
          <w:tcPr>
            <w:tcW w:w="917" w:type="dxa"/>
            <w:vAlign w:val="center"/>
          </w:tcPr>
          <w:p w:rsidR="00D243DD" w:rsidRPr="000506B2" w:rsidRDefault="00D243DD" w:rsidP="00D243DD">
            <w:pPr>
              <w:tabs>
                <w:tab w:val="left" w:pos="827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Этаж </w:t>
            </w:r>
          </w:p>
        </w:tc>
        <w:tc>
          <w:tcPr>
            <w:tcW w:w="3215" w:type="dxa"/>
            <w:vAlign w:val="center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i/>
                <w:sz w:val="24"/>
                <w:szCs w:val="24"/>
              </w:rPr>
              <w:t>Учитель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" w:type="dxa"/>
          </w:tcPr>
          <w:p w:rsidR="00D243DD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" w:type="dxa"/>
          </w:tcPr>
          <w:p w:rsidR="00D243DD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</w:tr>
      <w:tr w:rsidR="00D243DD" w:rsidRPr="000506B2" w:rsidTr="00697F7B">
        <w:trPr>
          <w:trHeight w:val="285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Борис Григорьевич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Яна Николаевна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  <w:r w:rsidRPr="00050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697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  <w:r w:rsidR="00697F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Алла Алексеевна</w:t>
            </w:r>
          </w:p>
        </w:tc>
      </w:tr>
      <w:tr w:rsidR="00D243DD" w:rsidRPr="000506B2" w:rsidTr="00697F7B">
        <w:trPr>
          <w:trHeight w:val="285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Технология (мальчики)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Борис Григорьевич</w:t>
            </w:r>
          </w:p>
        </w:tc>
      </w:tr>
      <w:tr w:rsidR="00D243DD" w:rsidRPr="000506B2" w:rsidTr="00697F7B">
        <w:trPr>
          <w:trHeight w:val="271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917" w:type="dxa"/>
          </w:tcPr>
          <w:p w:rsidR="00D243DD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</w:t>
            </w: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Анатольевич</w:t>
            </w:r>
          </w:p>
        </w:tc>
      </w:tr>
      <w:tr w:rsidR="00D243DD" w:rsidRPr="000506B2" w:rsidTr="00697F7B">
        <w:trPr>
          <w:trHeight w:val="285"/>
        </w:trPr>
        <w:tc>
          <w:tcPr>
            <w:tcW w:w="4204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6B2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860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" w:type="dxa"/>
          </w:tcPr>
          <w:p w:rsidR="00D243DD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</w:tcPr>
          <w:p w:rsidR="00D243DD" w:rsidRPr="000506B2" w:rsidRDefault="00D243DD" w:rsidP="00D24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Лада Васильевна</w:t>
            </w:r>
          </w:p>
        </w:tc>
      </w:tr>
    </w:tbl>
    <w:p w:rsidR="00C275F6" w:rsidRDefault="00C275F6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F7B" w:rsidRDefault="00697F7B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01"/>
        <w:gridCol w:w="3798"/>
        <w:gridCol w:w="2329"/>
        <w:gridCol w:w="2693"/>
      </w:tblGrid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i/>
                <w:sz w:val="24"/>
                <w:szCs w:val="24"/>
              </w:rPr>
              <w:t>№ урока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 звонков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Перемены </w:t>
            </w:r>
          </w:p>
        </w:tc>
        <w:tc>
          <w:tcPr>
            <w:tcW w:w="2810" w:type="dxa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Питание </w:t>
            </w: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8.30 – 9.15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810" w:type="dxa"/>
          </w:tcPr>
          <w:p w:rsidR="000506B2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9.25 – 10.10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10" w:type="dxa"/>
          </w:tcPr>
          <w:p w:rsidR="000506B2" w:rsidRPr="007E17F0" w:rsidRDefault="00315F3A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5 класс</w:t>
            </w: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10.25 -11.10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10" w:type="dxa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11.25 – 12.10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минут </w:t>
            </w:r>
          </w:p>
        </w:tc>
        <w:tc>
          <w:tcPr>
            <w:tcW w:w="2810" w:type="dxa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5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 – 13.15</w:t>
            </w:r>
          </w:p>
        </w:tc>
        <w:tc>
          <w:tcPr>
            <w:tcW w:w="2409" w:type="dxa"/>
            <w:vAlign w:val="center"/>
          </w:tcPr>
          <w:p w:rsidR="000506B2" w:rsidRPr="007E17F0" w:rsidRDefault="00697F7B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06B2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  <w:tc>
          <w:tcPr>
            <w:tcW w:w="2810" w:type="dxa"/>
          </w:tcPr>
          <w:p w:rsidR="000506B2" w:rsidRPr="007E17F0" w:rsidRDefault="00315F3A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5 класс</w:t>
            </w: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5" w:type="dxa"/>
            <w:vAlign w:val="center"/>
          </w:tcPr>
          <w:p w:rsidR="000506B2" w:rsidRPr="007E17F0" w:rsidRDefault="00697F7B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13.35 – 14.2</w:t>
            </w:r>
            <w:r w:rsidR="000506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10" w:type="dxa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6B2" w:rsidRPr="007E17F0" w:rsidTr="00425730">
        <w:trPr>
          <w:trHeight w:val="269"/>
        </w:trPr>
        <w:tc>
          <w:tcPr>
            <w:tcW w:w="1662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5" w:type="dxa"/>
            <w:vAlign w:val="center"/>
          </w:tcPr>
          <w:p w:rsidR="000506B2" w:rsidRPr="007E17F0" w:rsidRDefault="00697F7B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14.25 – 15.1</w:t>
            </w:r>
            <w:r w:rsidR="000506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0506B2" w:rsidRPr="007E17F0" w:rsidRDefault="000506B2" w:rsidP="0005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6B2" w:rsidRPr="000506B2" w:rsidRDefault="000506B2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5F6" w:rsidRPr="000506B2" w:rsidRDefault="00C275F6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5F6" w:rsidRPr="000506B2" w:rsidRDefault="00C275F6" w:rsidP="00050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1E8" w:rsidRPr="002B28DE" w:rsidRDefault="008161E8" w:rsidP="009B453F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sectPr w:rsidR="008161E8" w:rsidRPr="002B28DE" w:rsidSect="000506B2">
      <w:type w:val="continuous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6CA" w:rsidRDefault="007656CA" w:rsidP="00BB759E">
      <w:pPr>
        <w:spacing w:after="0" w:line="240" w:lineRule="auto"/>
      </w:pPr>
      <w:r>
        <w:separator/>
      </w:r>
    </w:p>
  </w:endnote>
  <w:endnote w:type="continuationSeparator" w:id="0">
    <w:p w:rsidR="007656CA" w:rsidRDefault="007656CA" w:rsidP="00BB7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59" w:rsidRDefault="00CF6B5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59" w:rsidRDefault="00CF6B5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59" w:rsidRDefault="00CF6B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6CA" w:rsidRDefault="007656CA" w:rsidP="00BB759E">
      <w:pPr>
        <w:spacing w:after="0" w:line="240" w:lineRule="auto"/>
      </w:pPr>
      <w:r>
        <w:separator/>
      </w:r>
    </w:p>
  </w:footnote>
  <w:footnote w:type="continuationSeparator" w:id="0">
    <w:p w:rsidR="007656CA" w:rsidRDefault="007656CA" w:rsidP="00BB7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59" w:rsidRDefault="00CF6B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alias w:val="Заголовок"/>
      <w:id w:val="77738743"/>
      <w:placeholder>
        <w:docPart w:val="9D8CE78426E64459B1A613E58A7655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C245C" w:rsidRPr="00BB759E" w:rsidRDefault="004C245C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18"/>
          </w:rPr>
        </w:pPr>
        <w:r w:rsidRPr="00BB759E">
          <w:rPr>
            <w:rFonts w:asciiTheme="majorHAnsi" w:eastAsiaTheme="majorEastAsia" w:hAnsiTheme="majorHAnsi" w:cstheme="majorBidi"/>
            <w:sz w:val="18"/>
            <w:szCs w:val="18"/>
          </w:rPr>
          <w:t>МБОУ «Средняя школа» г.</w:t>
        </w:r>
        <w:r w:rsidR="00034F56">
          <w:rPr>
            <w:rFonts w:asciiTheme="majorHAnsi" w:eastAsiaTheme="majorEastAsia" w:hAnsiTheme="majorHAnsi" w:cstheme="majorBidi"/>
            <w:sz w:val="18"/>
            <w:szCs w:val="18"/>
          </w:rPr>
          <w:t xml:space="preserve"> </w:t>
        </w:r>
        <w:r w:rsidRPr="00BB759E">
          <w:rPr>
            <w:rFonts w:asciiTheme="majorHAnsi" w:eastAsiaTheme="majorEastAsia" w:hAnsiTheme="majorHAnsi" w:cstheme="majorBidi"/>
            <w:sz w:val="18"/>
            <w:szCs w:val="18"/>
          </w:rPr>
          <w:t>Северо-Курильска</w:t>
        </w:r>
        <w:r w:rsidR="00034F56">
          <w:rPr>
            <w:rFonts w:asciiTheme="majorHAnsi" w:eastAsiaTheme="majorEastAsia" w:hAnsiTheme="majorHAnsi" w:cstheme="majorBidi"/>
            <w:sz w:val="18"/>
            <w:szCs w:val="18"/>
          </w:rPr>
          <w:t xml:space="preserve"> Сахалинской области»</w:t>
        </w:r>
        <w:r w:rsidR="00CF6B59">
          <w:rPr>
            <w:rFonts w:asciiTheme="majorHAnsi" w:eastAsiaTheme="majorEastAsia" w:hAnsiTheme="majorHAnsi" w:cstheme="majorBidi"/>
            <w:sz w:val="18"/>
            <w:szCs w:val="18"/>
          </w:rPr>
          <w:t xml:space="preserve">  </w:t>
        </w:r>
        <w:r>
          <w:rPr>
            <w:rFonts w:asciiTheme="majorHAnsi" w:eastAsiaTheme="majorEastAsia" w:hAnsiTheme="majorHAnsi" w:cstheme="majorBidi"/>
            <w:sz w:val="18"/>
            <w:szCs w:val="18"/>
          </w:rPr>
          <w:t xml:space="preserve">                                                                                                                                                        </w:t>
        </w:r>
        <w:r w:rsidR="00034F56">
          <w:rPr>
            <w:rFonts w:asciiTheme="majorHAnsi" w:eastAsiaTheme="majorEastAsia" w:hAnsiTheme="majorHAnsi" w:cstheme="majorBidi"/>
            <w:sz w:val="18"/>
            <w:szCs w:val="18"/>
          </w:rPr>
          <w:t xml:space="preserve">20..-20.. </w:t>
        </w:r>
        <w:r w:rsidRPr="00AD54C1">
          <w:rPr>
            <w:rFonts w:asciiTheme="majorHAnsi" w:eastAsiaTheme="majorEastAsia" w:hAnsiTheme="majorHAnsi" w:cstheme="majorBidi"/>
            <w:sz w:val="18"/>
            <w:szCs w:val="18"/>
          </w:rPr>
          <w:t xml:space="preserve"> учебный год</w:t>
        </w:r>
        <w:r w:rsidR="00034F56">
          <w:rPr>
            <w:rFonts w:asciiTheme="majorHAnsi" w:eastAsiaTheme="majorEastAsia" w:hAnsiTheme="majorHAnsi" w:cstheme="majorBidi"/>
            <w:sz w:val="18"/>
            <w:szCs w:val="18"/>
          </w:rPr>
          <w:t xml:space="preserve">              </w:t>
        </w:r>
        <w:r>
          <w:rPr>
            <w:rFonts w:asciiTheme="majorHAnsi" w:eastAsiaTheme="majorEastAsia" w:hAnsiTheme="majorHAnsi" w:cstheme="majorBidi"/>
            <w:sz w:val="18"/>
            <w:szCs w:val="18"/>
          </w:rPr>
          <w:t xml:space="preserve">        Ткаченко О.В.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:rsidR="004C245C" w:rsidRDefault="004C245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59" w:rsidRDefault="00CF6B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122DD"/>
    <w:multiLevelType w:val="hybridMultilevel"/>
    <w:tmpl w:val="DF101D62"/>
    <w:lvl w:ilvl="0" w:tplc="21C27C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A47C5"/>
    <w:multiLevelType w:val="hybridMultilevel"/>
    <w:tmpl w:val="24C04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A6995"/>
    <w:multiLevelType w:val="hybridMultilevel"/>
    <w:tmpl w:val="7EF04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23F1"/>
    <w:multiLevelType w:val="hybridMultilevel"/>
    <w:tmpl w:val="83FA9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E73DF3"/>
    <w:multiLevelType w:val="hybridMultilevel"/>
    <w:tmpl w:val="B4AA5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00953"/>
    <w:multiLevelType w:val="hybridMultilevel"/>
    <w:tmpl w:val="D2661CB0"/>
    <w:lvl w:ilvl="0" w:tplc="12107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D610A"/>
    <w:multiLevelType w:val="hybridMultilevel"/>
    <w:tmpl w:val="C0BC7454"/>
    <w:lvl w:ilvl="0" w:tplc="27E4BA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96750"/>
    <w:multiLevelType w:val="hybridMultilevel"/>
    <w:tmpl w:val="A72A8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B11EF4"/>
    <w:multiLevelType w:val="hybridMultilevel"/>
    <w:tmpl w:val="D0422932"/>
    <w:lvl w:ilvl="0" w:tplc="14CEA2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FD06A9"/>
    <w:multiLevelType w:val="hybridMultilevel"/>
    <w:tmpl w:val="650E5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A247937"/>
    <w:multiLevelType w:val="hybridMultilevel"/>
    <w:tmpl w:val="2F984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A5698E"/>
    <w:multiLevelType w:val="hybridMultilevel"/>
    <w:tmpl w:val="91F02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5202"/>
    <w:rsid w:val="00034F56"/>
    <w:rsid w:val="00035648"/>
    <w:rsid w:val="000506B2"/>
    <w:rsid w:val="000512AF"/>
    <w:rsid w:val="00074951"/>
    <w:rsid w:val="000B2EEA"/>
    <w:rsid w:val="001438CE"/>
    <w:rsid w:val="00145A4F"/>
    <w:rsid w:val="00191889"/>
    <w:rsid w:val="001C3D48"/>
    <w:rsid w:val="002B28DE"/>
    <w:rsid w:val="002B5FF3"/>
    <w:rsid w:val="00315F3A"/>
    <w:rsid w:val="003B174D"/>
    <w:rsid w:val="003B21D1"/>
    <w:rsid w:val="003C4ADF"/>
    <w:rsid w:val="003D53A2"/>
    <w:rsid w:val="003E7416"/>
    <w:rsid w:val="0042480E"/>
    <w:rsid w:val="004305D6"/>
    <w:rsid w:val="00446162"/>
    <w:rsid w:val="004C245C"/>
    <w:rsid w:val="00504CB8"/>
    <w:rsid w:val="00517E81"/>
    <w:rsid w:val="00530453"/>
    <w:rsid w:val="005F0B01"/>
    <w:rsid w:val="006477BD"/>
    <w:rsid w:val="006672E0"/>
    <w:rsid w:val="00697F7B"/>
    <w:rsid w:val="007656CA"/>
    <w:rsid w:val="008161E8"/>
    <w:rsid w:val="0082257D"/>
    <w:rsid w:val="00882EF9"/>
    <w:rsid w:val="008D211F"/>
    <w:rsid w:val="0091453B"/>
    <w:rsid w:val="009B453F"/>
    <w:rsid w:val="009C312C"/>
    <w:rsid w:val="009E47C0"/>
    <w:rsid w:val="00A14D4E"/>
    <w:rsid w:val="00A313C7"/>
    <w:rsid w:val="00A83592"/>
    <w:rsid w:val="00B00C5D"/>
    <w:rsid w:val="00B03073"/>
    <w:rsid w:val="00B07D91"/>
    <w:rsid w:val="00BB759E"/>
    <w:rsid w:val="00BC6BF5"/>
    <w:rsid w:val="00C275F6"/>
    <w:rsid w:val="00C33A3D"/>
    <w:rsid w:val="00C4017B"/>
    <w:rsid w:val="00C46EAC"/>
    <w:rsid w:val="00C72E45"/>
    <w:rsid w:val="00C77D6D"/>
    <w:rsid w:val="00CC3303"/>
    <w:rsid w:val="00CD35ED"/>
    <w:rsid w:val="00CF6B59"/>
    <w:rsid w:val="00D03492"/>
    <w:rsid w:val="00D243DD"/>
    <w:rsid w:val="00D95202"/>
    <w:rsid w:val="00DA4536"/>
    <w:rsid w:val="00DF4C02"/>
    <w:rsid w:val="00E20983"/>
    <w:rsid w:val="00F1608C"/>
    <w:rsid w:val="00F66BCF"/>
    <w:rsid w:val="00FA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13098-E498-4B93-99B4-8FF69C92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E81"/>
    <w:rPr>
      <w:color w:val="0000FF" w:themeColor="hyperlink"/>
      <w:u w:val="single"/>
    </w:rPr>
  </w:style>
  <w:style w:type="paragraph" w:styleId="a4">
    <w:name w:val="No Spacing"/>
    <w:uiPriority w:val="1"/>
    <w:qFormat/>
    <w:rsid w:val="00882EF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B28DE"/>
    <w:pPr>
      <w:ind w:left="720"/>
      <w:contextualSpacing/>
    </w:pPr>
  </w:style>
  <w:style w:type="table" w:styleId="a6">
    <w:name w:val="Table Grid"/>
    <w:basedOn w:val="a1"/>
    <w:uiPriority w:val="59"/>
    <w:rsid w:val="00145A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B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759E"/>
  </w:style>
  <w:style w:type="paragraph" w:styleId="a9">
    <w:name w:val="footer"/>
    <w:basedOn w:val="a"/>
    <w:link w:val="aa"/>
    <w:uiPriority w:val="99"/>
    <w:unhideWhenUsed/>
    <w:rsid w:val="00BB7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759E"/>
  </w:style>
  <w:style w:type="paragraph" w:styleId="ab">
    <w:name w:val="Balloon Text"/>
    <w:basedOn w:val="a"/>
    <w:link w:val="ac"/>
    <w:uiPriority w:val="99"/>
    <w:semiHidden/>
    <w:unhideWhenUsed/>
    <w:rsid w:val="00BB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7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solnet.ee/holidays/s6_105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D8CE78426E64459B1A613E58A7655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7F7B4-76BC-49EE-AB3F-5FB3632EA52B}"/>
      </w:docPartPr>
      <w:docPartBody>
        <w:p w:rsidR="00E215F9" w:rsidRDefault="00E215F9" w:rsidP="00E215F9">
          <w:pPr>
            <w:pStyle w:val="9D8CE78426E64459B1A613E58A76557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15F9"/>
    <w:rsid w:val="00313C6D"/>
    <w:rsid w:val="003E6957"/>
    <w:rsid w:val="004D1A62"/>
    <w:rsid w:val="00993F05"/>
    <w:rsid w:val="00A75EFD"/>
    <w:rsid w:val="00E12C93"/>
    <w:rsid w:val="00E215F9"/>
    <w:rsid w:val="00EC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D8CE78426E64459B1A613E58A765577">
    <w:name w:val="9D8CE78426E64459B1A613E58A765577"/>
    <w:rsid w:val="00E215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«Средняя школа» г.Северо-Курильска                                                                                                                                                            2013-2014 учебный год                                       </vt:lpstr>
    </vt:vector>
  </TitlesOfParts>
  <Company>Microsoft</Company>
  <LinksUpToDate>false</LinksUpToDate>
  <CharactersWithSpaces>15807</CharactersWithSpaces>
  <SharedDoc>false</SharedDoc>
  <HLinks>
    <vt:vector size="6" baseType="variant">
      <vt:variant>
        <vt:i4>1769533</vt:i4>
      </vt:variant>
      <vt:variant>
        <vt:i4>0</vt:i4>
      </vt:variant>
      <vt:variant>
        <vt:i4>0</vt:i4>
      </vt:variant>
      <vt:variant>
        <vt:i4>5</vt:i4>
      </vt:variant>
      <vt:variant>
        <vt:lpwstr>http://www.solnet.ee/holidays/s6_105.html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«Средняя школа» г. Северо-Курильска Сахалинской области»                                                                                                                                                          20..-20..  учебный год                      Ткаченко О.В.                                                                                                                                                                                                                      </dc:title>
  <dc:subject/>
  <dc:creator>Admin</dc:creator>
  <cp:keywords/>
  <dc:description/>
  <cp:lastModifiedBy>uch4</cp:lastModifiedBy>
  <cp:revision>21</cp:revision>
  <dcterms:created xsi:type="dcterms:W3CDTF">2013-08-25T22:18:00Z</dcterms:created>
  <dcterms:modified xsi:type="dcterms:W3CDTF">2021-11-25T06:29:00Z</dcterms:modified>
</cp:coreProperties>
</file>